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DBA8" w14:textId="77777777" w:rsidR="000721B8" w:rsidRDefault="009C7F67">
      <w:r>
        <w:t>0:0:0.0 --&gt; 0:0:27.360</w:t>
      </w:r>
      <w:r>
        <w:br/>
        <w:t>Tracy Molloy</w:t>
      </w:r>
      <w:r>
        <w:br/>
        <w:t xml:space="preserve">Lovely. Thanks, Emma. OK. So in this session, we're going to help you learn how to respond using the care opinion site. We're going to have a little look at understanding what makes a good response to online </w:t>
      </w:r>
      <w:r>
        <w:t>feedback. And we're also going to have a think about what the author might want from a response to their feedback. And then finally, thinking a bit more strategically about responding and how it can create those all important changes within services.</w:t>
      </w:r>
    </w:p>
    <w:p w14:paraId="5EAF6ED5" w14:textId="77777777" w:rsidR="000721B8" w:rsidRDefault="009C7F67">
      <w:r>
        <w:t>0:0:30.360 --&gt; 0:0:44.480</w:t>
      </w:r>
      <w:r>
        <w:br/>
        <w:t>Tracy Molloy</w:t>
      </w:r>
      <w:r>
        <w:br/>
        <w:t>OK. So we are going to have a little poll to start with. So this is exciting. Now I'm not using PowerPoint live though. I can't see the poll, so I don't know if you can. Emma, can you see the poll in the section?</w:t>
      </w:r>
    </w:p>
    <w:p w14:paraId="0B3BC111" w14:textId="77777777" w:rsidR="000721B8" w:rsidRDefault="009C7F67">
      <w:r>
        <w:t>0:0:50.30 --&gt; 0:0:51.510</w:t>
      </w:r>
      <w:r>
        <w:br/>
        <w:t>Tracy Molloy</w:t>
      </w:r>
      <w:r>
        <w:br/>
        <w:t>Oh, I'll tell you what then let's.</w:t>
      </w:r>
    </w:p>
    <w:p w14:paraId="0E6A5AEE" w14:textId="77777777" w:rsidR="000721B8" w:rsidRDefault="009C7F67">
      <w:r>
        <w:t>0:0:53.270 --&gt; 0:1:3.750</w:t>
      </w:r>
      <w:r>
        <w:br/>
        <w:t>Tracy Molloy</w:t>
      </w:r>
      <w:r>
        <w:br/>
        <w:t>We'll end the slideshow there for a second, and I'll just stop sharing. OK, we're going to have a little poll. Sorry. Bear with us on this one.</w:t>
      </w:r>
    </w:p>
    <w:p w14:paraId="212F2751" w14:textId="77777777" w:rsidR="000721B8" w:rsidRDefault="009C7F67">
      <w:r>
        <w:t>0:1:3.870 --&gt; 0:1:22.350</w:t>
      </w:r>
      <w:r>
        <w:br/>
        <w:t>Tracy Molloy</w:t>
      </w:r>
      <w:r>
        <w:br/>
        <w:t>OK, so the first poll question fingers up to the ready. I'm launching now. I want to know, have you ever responded to a story on care opinion before? If you want to pop your answers in there, you've got no, I am new to responding. Yes, I have responded a few times.</w:t>
      </w:r>
    </w:p>
    <w:p w14:paraId="29041383" w14:textId="77777777" w:rsidR="000721B8" w:rsidRDefault="009C7F67">
      <w:r>
        <w:t>0:1:22.690 --&gt; 0:1:25.290</w:t>
      </w:r>
      <w:r>
        <w:br/>
        <w:t>Tracy Molloy</w:t>
      </w:r>
      <w:r>
        <w:br/>
        <w:t>Oh yes, I am an old hand at responding.</w:t>
      </w:r>
    </w:p>
    <w:p w14:paraId="1C6D4E33" w14:textId="77777777" w:rsidR="000721B8" w:rsidRDefault="009C7F67">
      <w:r>
        <w:t>0:1:29.160 --&gt; 0:1:30.800</w:t>
      </w:r>
      <w:r>
        <w:br/>
        <w:t>Tracy Molloy</w:t>
      </w:r>
      <w:r>
        <w:br/>
        <w:t>See what your answers are.</w:t>
      </w:r>
    </w:p>
    <w:p w14:paraId="285DCA8D" w14:textId="77777777" w:rsidR="000721B8" w:rsidRDefault="009C7F67">
      <w:r>
        <w:t>0:1:36.230 --&gt; 0:1:41.670</w:t>
      </w:r>
      <w:r>
        <w:br/>
        <w:t>Tracy Molloy</w:t>
      </w:r>
      <w:r>
        <w:br/>
        <w:t>Oh, so it looks like thank you very much. We've got. Oh, it's changing.</w:t>
      </w:r>
    </w:p>
    <w:p w14:paraId="31305CC3" w14:textId="77777777" w:rsidR="000721B8" w:rsidRDefault="009C7F67">
      <w:r>
        <w:t>0:1:43.150 --&gt; 0:1:48.470</w:t>
      </w:r>
      <w:r>
        <w:br/>
        <w:t>Tracy Molloy</w:t>
      </w:r>
      <w:r>
        <w:br/>
        <w:t>38% of you are completely new to responding, so welcome.</w:t>
      </w:r>
    </w:p>
    <w:p w14:paraId="27638101" w14:textId="77777777" w:rsidR="000721B8" w:rsidRDefault="009C7F67">
      <w:r>
        <w:t>0:1:50.70 --&gt; 0:2:7.150</w:t>
      </w:r>
      <w:r>
        <w:br/>
        <w:t>Tracy Molloy</w:t>
      </w:r>
      <w:r>
        <w:br/>
        <w:t>50% of you have responded a few times and we've got 13% who are old hands, so maybe we need to bring you in for your expertise as well. That's good to know. So we've got a nice spread, OK. And also one more.</w:t>
      </w:r>
    </w:p>
    <w:p w14:paraId="2F58C6E0" w14:textId="77777777" w:rsidR="000721B8" w:rsidRDefault="009C7F67">
      <w:r>
        <w:lastRenderedPageBreak/>
        <w:t>0:2:9.120 --&gt; 0:2:14.640</w:t>
      </w:r>
      <w:r>
        <w:br/>
        <w:t>Tracy Molloy</w:t>
      </w:r>
      <w:r>
        <w:br/>
        <w:t xml:space="preserve">Fun thing today, what? I just. I'm </w:t>
      </w:r>
      <w:proofErr w:type="spellStart"/>
      <w:r>
        <w:t>gonna</w:t>
      </w:r>
      <w:proofErr w:type="spellEnd"/>
      <w:r>
        <w:t xml:space="preserve"> launch the next word cloud.</w:t>
      </w:r>
    </w:p>
    <w:p w14:paraId="7BD24C19" w14:textId="77777777" w:rsidR="000721B8" w:rsidRDefault="009C7F67">
      <w:r>
        <w:t>0:2:15.880 --&gt; 0:2:20.160</w:t>
      </w:r>
      <w:r>
        <w:br/>
        <w:t>Tracy Molloy</w:t>
      </w:r>
      <w:r>
        <w:br/>
        <w:t>On how you feel about when you thinking about coming to respond to online feedback?</w:t>
      </w:r>
    </w:p>
    <w:p w14:paraId="4DBE5B49" w14:textId="77777777" w:rsidR="000721B8" w:rsidRDefault="009C7F67">
      <w:r>
        <w:t>0:2:21.720 --&gt; 0:2:27.960</w:t>
      </w:r>
      <w:r>
        <w:br/>
        <w:t>Tracy Molloy</w:t>
      </w:r>
      <w:r>
        <w:br/>
        <w:t>So when that e-mail kind of drops into your inbox, how do you feel when you have to start thinking about?</w:t>
      </w:r>
    </w:p>
    <w:p w14:paraId="1AC0D145" w14:textId="77777777" w:rsidR="000721B8" w:rsidRDefault="009C7F67">
      <w:r>
        <w:t>0:2:29.360 --&gt; 0:2:41.0</w:t>
      </w:r>
      <w:r>
        <w:br/>
        <w:t>Tracy Molloy</w:t>
      </w:r>
      <w:r>
        <w:br/>
        <w:t>Responding to online feedback for your service, if you just want to pop in one or two words about how you feel about the whole process of responding to a patient or service user feedback.</w:t>
      </w:r>
    </w:p>
    <w:p w14:paraId="7228FE0F" w14:textId="77777777" w:rsidR="000721B8" w:rsidRDefault="009C7F67">
      <w:r>
        <w:t>0:2:42.260 --&gt; 0:2:45.660</w:t>
      </w:r>
      <w:r>
        <w:br/>
        <w:t>Tracy Molloy</w:t>
      </w:r>
      <w:r>
        <w:br/>
        <w:t xml:space="preserve">Just to get a little sense of </w:t>
      </w:r>
      <w:proofErr w:type="spellStart"/>
      <w:r>
        <w:t>of</w:t>
      </w:r>
      <w:proofErr w:type="spellEnd"/>
      <w:r>
        <w:t xml:space="preserve"> what people think.</w:t>
      </w:r>
    </w:p>
    <w:p w14:paraId="29A775EB" w14:textId="77777777" w:rsidR="000721B8" w:rsidRDefault="009C7F67">
      <w:r>
        <w:t>0:2:56.960 --&gt; 0:2:58.760</w:t>
      </w:r>
      <w:r>
        <w:br/>
        <w:t>Tracy Molloy</w:t>
      </w:r>
      <w:r>
        <w:br/>
        <w:t>Let's give you a couple of seconds to do that.</w:t>
      </w:r>
    </w:p>
    <w:p w14:paraId="18638493" w14:textId="77777777" w:rsidR="000721B8" w:rsidRDefault="009C7F67">
      <w:r>
        <w:t>0:3:0.850 --&gt; 0:3:1.890</w:t>
      </w:r>
      <w:r>
        <w:br/>
        <w:t>Tracy Molloy</w:t>
      </w:r>
      <w:r>
        <w:br/>
        <w:t>Oh, excited.</w:t>
      </w:r>
    </w:p>
    <w:p w14:paraId="3CE1CAD4" w14:textId="77777777" w:rsidR="000721B8" w:rsidRDefault="009C7F67">
      <w:r>
        <w:t>0:3:3.170 --&gt; 0:3:30.890</w:t>
      </w:r>
      <w:r>
        <w:br/>
        <w:t>Tracy Molloy</w:t>
      </w:r>
      <w:r>
        <w:br/>
        <w:t>Some words coming through fabulous. So we've got confident that's really good. That must be all the old hands there, confidence, excited, wanting to get it right for patients. Yeah, I know that can be can be a bit of a worry crowd. I really like that. That's really nice. Feeling proud about being a responder for your service. Absolutely. And then we've got a few people feeling anxious completely again understandable.</w:t>
      </w:r>
    </w:p>
    <w:p w14:paraId="3D2EEF2C" w14:textId="77777777" w:rsidR="000721B8" w:rsidRDefault="009C7F67">
      <w:r>
        <w:t>0:3:31.410 --&gt; 0:3:33.890</w:t>
      </w:r>
      <w:r>
        <w:br/>
        <w:t>Tracy Molloy</w:t>
      </w:r>
      <w:r>
        <w:br/>
        <w:t>Awkward. Yeah, it can be.</w:t>
      </w:r>
    </w:p>
    <w:p w14:paraId="4C9A41C0" w14:textId="77777777" w:rsidR="000721B8" w:rsidRDefault="009C7F67">
      <w:r>
        <w:t>0:3:35.840 --&gt; 0:3:52.720</w:t>
      </w:r>
      <w:r>
        <w:br/>
        <w:t>Tracy Molloy</w:t>
      </w:r>
      <w:r>
        <w:br/>
        <w:t>Careful, unsure at times, worried a bit anxious. Apprehensive. OK, so we've got a few apprehensions, a few people feeling a little bit anxious. So hopefully after today's session, hopefully you'll feel in a little bit more confident.</w:t>
      </w:r>
    </w:p>
    <w:p w14:paraId="54D949A0" w14:textId="77777777" w:rsidR="000721B8" w:rsidRDefault="009C7F67">
      <w:r>
        <w:t>0:3:54.440 --&gt; 0:3:57.960</w:t>
      </w:r>
      <w:r>
        <w:br/>
        <w:t>Tracy Molloy</w:t>
      </w:r>
      <w:r>
        <w:br/>
        <w:t>And maybe we'll, we'll have. We'll ask you how you're feeling at the end.</w:t>
      </w:r>
    </w:p>
    <w:p w14:paraId="2EEA6807" w14:textId="77777777" w:rsidR="000721B8" w:rsidRDefault="009C7F67">
      <w:r>
        <w:lastRenderedPageBreak/>
        <w:t>0:3:59.400 --&gt; 0:4:3.480</w:t>
      </w:r>
      <w:r>
        <w:br/>
        <w:t>Tracy Molloy</w:t>
      </w:r>
      <w:r>
        <w:br/>
        <w:t>Really. And I might just take a little screen grab of that just before we move on.</w:t>
      </w:r>
    </w:p>
    <w:p w14:paraId="71A59368" w14:textId="77777777" w:rsidR="000721B8" w:rsidRDefault="009C7F67">
      <w:r>
        <w:t>0:4:6.380 --&gt; 0:4:6.820</w:t>
      </w:r>
      <w:r>
        <w:br/>
        <w:t>Tracy Molloy</w:t>
      </w:r>
      <w:r>
        <w:br/>
        <w:t>OK.</w:t>
      </w:r>
    </w:p>
    <w:p w14:paraId="7814E5D4" w14:textId="77777777" w:rsidR="000721B8" w:rsidRDefault="009C7F67">
      <w:r>
        <w:t>0:4:9.940 --&gt; 0:4:15.260</w:t>
      </w:r>
      <w:r>
        <w:br/>
        <w:t>Tracy Molloy</w:t>
      </w:r>
      <w:r>
        <w:br/>
        <w:t>I'm going to go back and just re share the slides now, just bear with me a second.</w:t>
      </w:r>
    </w:p>
    <w:p w14:paraId="54C1E954" w14:textId="77777777" w:rsidR="000721B8" w:rsidRDefault="009C7F67">
      <w:r>
        <w:t>0:4:22.40 --&gt; 0:4:22.600</w:t>
      </w:r>
      <w:r>
        <w:br/>
        <w:t>Tracy Molloy</w:t>
      </w:r>
      <w:r>
        <w:br/>
        <w:t>OK.</w:t>
      </w:r>
    </w:p>
    <w:p w14:paraId="2E212A56" w14:textId="77777777" w:rsidR="000721B8" w:rsidRDefault="009C7F67">
      <w:r>
        <w:t>0:4:24.840 --&gt; 0:4:27.0</w:t>
      </w:r>
      <w:r>
        <w:br/>
        <w:t>Tracy Molloy</w:t>
      </w:r>
      <w:r>
        <w:br/>
        <w:t>Fabulous, OK.</w:t>
      </w:r>
    </w:p>
    <w:p w14:paraId="4961F185" w14:textId="77777777" w:rsidR="000721B8" w:rsidRDefault="009C7F67">
      <w:r>
        <w:t>0:4:28.640 --&gt; 0:4:39.280</w:t>
      </w:r>
      <w:r>
        <w:br/>
        <w:t>Tracy Molloy</w:t>
      </w:r>
      <w:r>
        <w:br/>
        <w:t>So I think it's important to understand why people post feedback online in the 1st place and a few of you might have seen this this slide already.</w:t>
      </w:r>
    </w:p>
    <w:p w14:paraId="4D7B51B5" w14:textId="77777777" w:rsidR="000721B8" w:rsidRDefault="009C7F67">
      <w:r>
        <w:t>0:4:40.640 --&gt; 0:4:46.480</w:t>
      </w:r>
      <w:r>
        <w:br/>
        <w:t>Tracy Molloy</w:t>
      </w:r>
      <w:r>
        <w:br/>
        <w:t xml:space="preserve">If you've been to any of other </w:t>
      </w:r>
      <w:proofErr w:type="spellStart"/>
      <w:r>
        <w:t>other</w:t>
      </w:r>
      <w:proofErr w:type="spellEnd"/>
      <w:r>
        <w:t xml:space="preserve"> training or online conference that we had last week, so this was a study.</w:t>
      </w:r>
    </w:p>
    <w:p w14:paraId="0EFA7728" w14:textId="77777777" w:rsidR="000721B8" w:rsidRDefault="009C7F67">
      <w:r>
        <w:t>0:4:48.0 --&gt; 0:4:54.80</w:t>
      </w:r>
      <w:r>
        <w:br/>
        <w:t>Tracy Molloy</w:t>
      </w:r>
      <w:r>
        <w:br/>
        <w:t xml:space="preserve">By van </w:t>
      </w:r>
      <w:proofErr w:type="spellStart"/>
      <w:r>
        <w:t>veldthoven</w:t>
      </w:r>
      <w:proofErr w:type="spellEnd"/>
      <w:r>
        <w:t>. And this was why do people post feedback online? So not necessarily on care opinion.</w:t>
      </w:r>
    </w:p>
    <w:p w14:paraId="39B9EA4F" w14:textId="77777777" w:rsidR="000721B8" w:rsidRDefault="009C7F67">
      <w:r>
        <w:t>0:4:55.440 --&gt; 0:4:58.760</w:t>
      </w:r>
      <w:r>
        <w:br/>
        <w:t>Tracy Molloy</w:t>
      </w:r>
      <w:r>
        <w:br/>
        <w:t>And I think a lot of times we hear people talking about.</w:t>
      </w:r>
    </w:p>
    <w:p w14:paraId="2C5EBC0E" w14:textId="77777777" w:rsidR="000721B8" w:rsidRDefault="009C7F67">
      <w:r>
        <w:t>0:5:0.800 --&gt; 0:5:24.40</w:t>
      </w:r>
      <w:r>
        <w:br/>
        <w:t>Tracy Molloy</w:t>
      </w:r>
      <w:r>
        <w:br/>
        <w:t>When they're opening themselves up for feedback, sometimes staff can feel a little bit worried or anxious that they're going to be inundated with negative feedback. And this is just research really to back up the fact that that in reality doesn't actually happen. What we actually see are the top two reasons for people wanting to give feedback online is to inform other patients and to praise the service that they've received.</w:t>
      </w:r>
    </w:p>
    <w:p w14:paraId="49613961" w14:textId="77777777" w:rsidR="000721B8" w:rsidRDefault="009C7F67">
      <w:r>
        <w:t>0:5:24.560 --&gt; 0:5:36.520</w:t>
      </w:r>
      <w:r>
        <w:br/>
        <w:t>Tracy Molloy</w:t>
      </w:r>
      <w:r>
        <w:br/>
        <w:t>And then the third one obviously as well to improve the standard of care and the complain about the services is you know the 4th one down on the list, 4th and 5th. And actually we conducted our own.</w:t>
      </w:r>
    </w:p>
    <w:p w14:paraId="31E32557" w14:textId="77777777" w:rsidR="000721B8" w:rsidRDefault="009C7F67">
      <w:r>
        <w:lastRenderedPageBreak/>
        <w:t>0:5:38.440 --&gt; 0:5:58.480</w:t>
      </w:r>
      <w:r>
        <w:br/>
        <w:t>Tracy Molloy</w:t>
      </w:r>
      <w:r>
        <w:br/>
        <w:t>Research with service users over in Northern Ireland and we actually got very similar results to this research as well. I think it was just the top two were flipped the other way around. So it does show that actually people what they really want to do is just inform other patients and actually say thank you. And they've had really great care.</w:t>
      </w:r>
    </w:p>
    <w:p w14:paraId="721C520B" w14:textId="77777777" w:rsidR="000721B8" w:rsidRDefault="009C7F67">
      <w:r>
        <w:t>0:5:58.930 --&gt; 0:6:28.570</w:t>
      </w:r>
      <w:r>
        <w:br/>
        <w:t>Tracy Molloy</w:t>
      </w:r>
      <w:r>
        <w:br/>
        <w:t>And that's really nice to know. So hopefully that will help with easing the anxiety a little bit. So and knowing actually across all of care opinion stories, we actually sit around 65 to 70% entirely positive feedback. So it is a bit of a myth that actually if you're opening yourself up to feedback that you are going to get a lot of negative feedback, a lot of the time when you're actively seeking and asking patients and service users for feedback, you tend to get quite a lot of positive prais</w:t>
      </w:r>
      <w:r>
        <w:t>e.</w:t>
      </w:r>
    </w:p>
    <w:p w14:paraId="43846F39" w14:textId="77777777" w:rsidR="000721B8" w:rsidRDefault="009C7F67">
      <w:r>
        <w:t>0:6:28.800 --&gt; 0:6:37.920</w:t>
      </w:r>
      <w:r>
        <w:br/>
        <w:t>Tracy Molloy</w:t>
      </w:r>
      <w:r>
        <w:br/>
        <w:t>And staff leaving their names in, we leave their first names in positive stories. That's really nice as well for staff morale to be able to receive that positive feedback.</w:t>
      </w:r>
    </w:p>
    <w:p w14:paraId="4AABC808" w14:textId="77777777" w:rsidR="000721B8" w:rsidRDefault="009C7F67">
      <w:r>
        <w:t>0:6:39.970 --&gt; 0:6:50.570</w:t>
      </w:r>
      <w:r>
        <w:br/>
        <w:t>Tracy Molloy</w:t>
      </w:r>
      <w:r>
        <w:br/>
        <w:t>Here's a couple of quotes actually taken from some story authors and why they actually posted on care opinion. One person said it was therapeutic for in healing my soul.</w:t>
      </w:r>
    </w:p>
    <w:p w14:paraId="3B25AB15" w14:textId="77777777" w:rsidR="000721B8" w:rsidRDefault="009C7F67">
      <w:r>
        <w:t>0:6:51.970 --&gt; 0:7:18.770</w:t>
      </w:r>
      <w:r>
        <w:br/>
        <w:t>Tracy Molloy</w:t>
      </w:r>
      <w:r>
        <w:br/>
        <w:t>Another person said it was a difficult time for me to go through and care. Opinion allowed me to control the speed and words rather than being rushed through Q&amp;A's or tick box scenarios where things don't quite fit. So a lot of times, obviously we see services using questionnaires, surveys, which is absolutely fine and there's nothing wrong with that type of and we're not saying that care opinion is the be all and end all and end all by any means. They can sit very nicely side by side.</w:t>
      </w:r>
    </w:p>
    <w:p w14:paraId="2F2105BE" w14:textId="77777777" w:rsidR="000721B8" w:rsidRDefault="009C7F67">
      <w:r>
        <w:t>0:7:19.230 --&gt; 0:7:25.990</w:t>
      </w:r>
      <w:r>
        <w:br/>
        <w:t>Tracy Molloy</w:t>
      </w:r>
      <w:r>
        <w:br/>
        <w:t xml:space="preserve">But on care opinion, obviously we're </w:t>
      </w:r>
      <w:proofErr w:type="spellStart"/>
      <w:r>
        <w:t>we're</w:t>
      </w:r>
      <w:proofErr w:type="spellEnd"/>
      <w:r>
        <w:t xml:space="preserve"> very much about people being able to say what's important to them in their own time.</w:t>
      </w:r>
    </w:p>
    <w:p w14:paraId="20E61DF2" w14:textId="77777777" w:rsidR="000721B8" w:rsidRDefault="009C7F67">
      <w:r>
        <w:t>0:7:27.350 --&gt; 0:7:30.670</w:t>
      </w:r>
      <w:r>
        <w:br/>
        <w:t>Tracy Molloy</w:t>
      </w:r>
      <w:r>
        <w:br/>
        <w:t>And in their own words. And obviously this is how that author felt.</w:t>
      </w:r>
    </w:p>
    <w:p w14:paraId="3717912D" w14:textId="77777777" w:rsidR="000721B8" w:rsidRDefault="009C7F67">
      <w:r>
        <w:t>0:7:32.190 --&gt; 0:7:50.30</w:t>
      </w:r>
      <w:r>
        <w:br/>
        <w:t>Tracy Molloy</w:t>
      </w:r>
      <w:r>
        <w:br/>
        <w:t xml:space="preserve">The fact that I did not have to give my name made it a lot easier to provide feedback. I find it hard to do it in person. I would like it to make changes. So again thinking about those service improvements, a lot of the reasons why people want feedback is </w:t>
      </w:r>
      <w:proofErr w:type="spellStart"/>
      <w:r>
        <w:t>is</w:t>
      </w:r>
      <w:proofErr w:type="spellEnd"/>
      <w:r>
        <w:t xml:space="preserve"> to improve the service for others.</w:t>
      </w:r>
    </w:p>
    <w:p w14:paraId="1E293109" w14:textId="77777777" w:rsidR="000721B8" w:rsidRDefault="009C7F67">
      <w:r>
        <w:t>0:7:50.990 --&gt; 0:8:0.150</w:t>
      </w:r>
      <w:r>
        <w:br/>
        <w:t>Tracy Molloy</w:t>
      </w:r>
      <w:r>
        <w:br/>
      </w:r>
      <w:r>
        <w:lastRenderedPageBreak/>
        <w:t>As well, and having the platform be anonymous, obviously it gives them that freedom to say and feel safe that they can share really honest feedback.</w:t>
      </w:r>
    </w:p>
    <w:p w14:paraId="2D4AD6E6" w14:textId="77777777" w:rsidR="000721B8" w:rsidRDefault="009C7F67">
      <w:r>
        <w:t>0:8:1.710 --&gt; 0:8:29.270</w:t>
      </w:r>
      <w:r>
        <w:br/>
        <w:t>Tracy Molloy</w:t>
      </w:r>
      <w:r>
        <w:br/>
        <w:t>OK, so how does the process work? So there's lots of different ways that people can share their story on care, opinion. We are essentially a website, so of course people can find careopinion.org.uk dot IE if you're in Ireland and they can go to the tell your story tab and share their story online. If you're subscribing organisation, you will have some extra materials and promotional materials such as repose feedback leaflets.</w:t>
      </w:r>
    </w:p>
    <w:p w14:paraId="2B230AF9" w14:textId="77777777" w:rsidR="000721B8" w:rsidRDefault="009C7F67">
      <w:r>
        <w:t>0:8:30.150 --&gt; 0:8:57.270</w:t>
      </w:r>
      <w:r>
        <w:br/>
        <w:t>Tracy Molloy</w:t>
      </w:r>
      <w:r>
        <w:br/>
        <w:t>Our oh 800 telephone number, which you can give to patients and along with all the other kind of more functional side of the site. So you can use the invitation links and create QR codes and we do run other sessions on how to how to promote care opinion within your service which might be worth looking at if you've not attended one of those before. So whichever way somebody decides to share their story, it comes through to the website.</w:t>
      </w:r>
    </w:p>
    <w:p w14:paraId="7A68CEFD" w14:textId="77777777" w:rsidR="000721B8" w:rsidRDefault="009C7F67">
      <w:r>
        <w:t>0:8:58.290 --&gt; 0:9:2.530</w:t>
      </w:r>
      <w:r>
        <w:br/>
        <w:t>Tracy Molloy</w:t>
      </w:r>
      <w:r>
        <w:br/>
        <w:t>And it comes through to our moderation queue and our moderation team.</w:t>
      </w:r>
    </w:p>
    <w:p w14:paraId="21D9CCA1" w14:textId="77777777" w:rsidR="000721B8" w:rsidRDefault="009C7F67">
      <w:r>
        <w:t>0:9:4.210 --&gt; 0:9:32.930</w:t>
      </w:r>
      <w:r>
        <w:br/>
        <w:t>Tracy Molloy</w:t>
      </w:r>
      <w:r>
        <w:br/>
        <w:t xml:space="preserve">And </w:t>
      </w:r>
      <w:proofErr w:type="spellStart"/>
      <w:r>
        <w:t>and</w:t>
      </w:r>
      <w:proofErr w:type="spellEnd"/>
      <w:r>
        <w:t xml:space="preserve"> our moderators read every single story, and we do that in order to keep both the author safe and also for you as staff in services as well. For example, if the story does have an A critical or negative element to it, we make sure that we remove all staff names and we would always go as far as removing anything that's potentially identifying as well. So maybe we would remove that person's that staff member's job title.</w:t>
      </w:r>
    </w:p>
    <w:p w14:paraId="3B8BF4C3" w14:textId="77777777" w:rsidR="000721B8" w:rsidRDefault="009C7F67">
      <w:r>
        <w:t>0:9:33.740 --&gt; 0:9:59.420</w:t>
      </w:r>
      <w:r>
        <w:br/>
        <w:t>Tracy Molloy</w:t>
      </w:r>
      <w:r>
        <w:br/>
        <w:t>Or even their gender if we think that would identify them. So really trying to keep both the author and the staff safe, but we do leave, like I said, first names in positive stories. So once that story's been moderated and approved, we publish it on the site and we send the author an e-mail to let them know that their story's been published. And simultaneously, we send an e-mail to the relevant staff.</w:t>
      </w:r>
    </w:p>
    <w:p w14:paraId="0339A021" w14:textId="77777777" w:rsidR="000721B8" w:rsidRDefault="009C7F67">
      <w:r>
        <w:t>0:10:0.740 --&gt; 0:10:3.660</w:t>
      </w:r>
      <w:r>
        <w:br/>
        <w:t>Tracy Molloy</w:t>
      </w:r>
      <w:r>
        <w:br/>
        <w:t>In that service to let them know they've got a story relevant to them.</w:t>
      </w:r>
    </w:p>
    <w:p w14:paraId="54C0C9CF" w14:textId="77777777" w:rsidR="000721B8" w:rsidRDefault="009C7F67">
      <w:r>
        <w:t>0:10:4.160 --&gt; 0:10:17.600</w:t>
      </w:r>
      <w:r>
        <w:br/>
        <w:t>Tracy Molloy</w:t>
      </w:r>
      <w:r>
        <w:br/>
        <w:t>And if they're on their subscription as a responder, we invite them to respond to that story. And hopefully those stories and responses can be used to create the all important learning and change.</w:t>
      </w:r>
    </w:p>
    <w:p w14:paraId="030AF068" w14:textId="77777777" w:rsidR="000721B8" w:rsidRDefault="009C7F67">
      <w:r>
        <w:t>0:10:19.320 --&gt; 0:10:22.280</w:t>
      </w:r>
      <w:r>
        <w:br/>
        <w:t>Tracy Molloy</w:t>
      </w:r>
      <w:r>
        <w:br/>
        <w:t>OK, just a few points to consider before we start.</w:t>
      </w:r>
    </w:p>
    <w:p w14:paraId="55B586F8" w14:textId="77777777" w:rsidR="000721B8" w:rsidRDefault="009C7F67">
      <w:r>
        <w:lastRenderedPageBreak/>
        <w:t>0:10:23.390 --&gt; 0:10:47.470</w:t>
      </w:r>
      <w:r>
        <w:br/>
        <w:t>Tracy Molloy</w:t>
      </w:r>
      <w:r>
        <w:br/>
        <w:t>So you are the responders and the author can respond to each other as many times as you wish. It's very much about a meaningful conversation. Unlike some other services such as the NHS UK site in England, it used to be called choices. They only allow one response to each piece of feedback, whereas on care opinion.</w:t>
      </w:r>
    </w:p>
    <w:p w14:paraId="3007B2FC" w14:textId="77777777" w:rsidR="000721B8" w:rsidRDefault="009C7F67">
      <w:r>
        <w:t>0:10:49.110</w:t>
      </w:r>
      <w:r>
        <w:t xml:space="preserve"> --&gt; 0:11:1.150</w:t>
      </w:r>
      <w:r>
        <w:br/>
        <w:t>Tracy Molloy</w:t>
      </w:r>
      <w:r>
        <w:br/>
        <w:t>You can reply to your author and you can even actually ask them some questions you might need to find out a bit more information and you can and they the author can respond to you so you can have that safe conversation online.</w:t>
      </w:r>
    </w:p>
    <w:p w14:paraId="326A44B1" w14:textId="77777777" w:rsidR="000721B8" w:rsidRDefault="009C7F67">
      <w:r>
        <w:t>0:11:2.770 --&gt; 0:11:35.970</w:t>
      </w:r>
      <w:r>
        <w:br/>
        <w:t>Tracy Molloy</w:t>
      </w:r>
      <w:r>
        <w:br/>
        <w:t xml:space="preserve">And never ask the author to disclose any personal information publicly. Obviously, they've shared their information anonymously, their story anonymously, so all the responses are public. Once published on the site. So we wouldn't want you to ever. Sometimes we see stuff asking if they can just let </w:t>
      </w:r>
      <w:proofErr w:type="spellStart"/>
      <w:r>
        <w:t>let</w:t>
      </w:r>
      <w:proofErr w:type="spellEnd"/>
      <w:r>
        <w:t xml:space="preserve"> us know which kind of service they've used or than any personal details. You can't do that. You can definitely hand out your details, but you wouldn't ask the author to disclose anything personal</w:t>
      </w:r>
      <w:r>
        <w:t xml:space="preserve"> about themselves because that might identify them.</w:t>
      </w:r>
    </w:p>
    <w:p w14:paraId="31D9F74B" w14:textId="77777777" w:rsidR="000721B8" w:rsidRDefault="009C7F67">
      <w:r>
        <w:t>0:11:36.770 --&gt; 0:11:51.930</w:t>
      </w:r>
      <w:r>
        <w:br/>
        <w:t>Tracy Molloy</w:t>
      </w:r>
      <w:r>
        <w:br/>
        <w:t>And then also by having a transparent, honest and safe conversation on care opinion, you can demonstrate to the public how your service listens to feedback, resolves problems, and what works towards that positive change. So it's about being transparent as well.</w:t>
      </w:r>
    </w:p>
    <w:p w14:paraId="11F0CC8B" w14:textId="77777777" w:rsidR="000721B8" w:rsidRDefault="009C7F67">
      <w:r>
        <w:t>0:11:52.520 --&gt; 0:12:5.320</w:t>
      </w:r>
      <w:r>
        <w:br/>
        <w:t>Tracy Molloy</w:t>
      </w:r>
      <w:r>
        <w:br/>
        <w:t xml:space="preserve">And </w:t>
      </w:r>
      <w:proofErr w:type="spellStart"/>
      <w:r>
        <w:t>and</w:t>
      </w:r>
      <w:proofErr w:type="spellEnd"/>
      <w:r>
        <w:t xml:space="preserve"> </w:t>
      </w:r>
      <w:proofErr w:type="spellStart"/>
      <w:r>
        <w:t>and</w:t>
      </w:r>
      <w:proofErr w:type="spellEnd"/>
      <w:r>
        <w:t xml:space="preserve"> sharing those stories and responses publicly. So not only the author can hear your response to their feedback, but obviously the general public as well can read, read those stories and responses.</w:t>
      </w:r>
    </w:p>
    <w:p w14:paraId="5DE3B13C" w14:textId="77777777" w:rsidR="000721B8" w:rsidRDefault="009C7F67">
      <w:r>
        <w:t>0:12:7.200 --&gt; 0:12:37.240</w:t>
      </w:r>
      <w:r>
        <w:br/>
        <w:t>Tracy Molloy</w:t>
      </w:r>
      <w:r>
        <w:br/>
        <w:t>OK, So what does it look like once you receive your e-mail alert? It looks like this, so once there's been a story published about a service that you have got alerts set up for, you get an e-mail, it pops into your inbox and we let you know there's been a story published that's relevant to you. And there's a story title, this story's called complementary therapy. And then you could click on to that link and it will log you into the care opinion site, and you'll be able to post your response. J</w:t>
      </w:r>
      <w:r>
        <w:t>ust a quick.</w:t>
      </w:r>
    </w:p>
    <w:p w14:paraId="0313223E" w14:textId="77777777" w:rsidR="000721B8" w:rsidRDefault="009C7F67">
      <w:r>
        <w:t>0:12:37.280 --&gt; 0:12:38.360</w:t>
      </w:r>
      <w:r>
        <w:br/>
        <w:t>Tracy Molloy</w:t>
      </w:r>
      <w:r>
        <w:br/>
        <w:t>Practical tip the link here.</w:t>
      </w:r>
    </w:p>
    <w:p w14:paraId="10155707" w14:textId="77777777" w:rsidR="000721B8" w:rsidRDefault="009C7F67">
      <w:r>
        <w:t>0:12:40.720 --&gt; 0:13:0.840</w:t>
      </w:r>
      <w:r>
        <w:br/>
        <w:t>Tracy Molloy</w:t>
      </w:r>
      <w:r>
        <w:br/>
        <w:t xml:space="preserve">The title will only log you into the site the very first time and that's for security reasons. So if you come back to your e-mail a second time and you might have clicked on to it and then come away, </w:t>
      </w:r>
      <w:r>
        <w:lastRenderedPageBreak/>
        <w:t>come back the next day or a few hours later if you click on it again, you would have to log in separately to the care opinion site catches a few people out, so it's just to let you know.</w:t>
      </w:r>
    </w:p>
    <w:p w14:paraId="1DB86B5C" w14:textId="77777777" w:rsidR="000721B8" w:rsidRDefault="009C7F67">
      <w:r>
        <w:t>0:13:2.480 --&gt; 0:13:10.80</w:t>
      </w:r>
      <w:r>
        <w:br/>
        <w:t>Tracy Molloy</w:t>
      </w:r>
      <w:r>
        <w:br/>
        <w:t>It will only log you into the site that very first time. So if the response box is not showing when you've come to respond to the story, it probably.</w:t>
      </w:r>
    </w:p>
    <w:p w14:paraId="46FB5B4C" w14:textId="77777777" w:rsidR="000721B8" w:rsidRDefault="009C7F67">
      <w:r>
        <w:t>0:13:10.400 --&gt; 0:13:22.600</w:t>
      </w:r>
      <w:r>
        <w:br/>
        <w:t>Tracy Molloy</w:t>
      </w:r>
      <w:r>
        <w:br/>
        <w:t xml:space="preserve">Means that you're not logged into the site. Does look very similar to the </w:t>
      </w:r>
      <w:proofErr w:type="spellStart"/>
      <w:r>
        <w:t>the</w:t>
      </w:r>
      <w:proofErr w:type="spellEnd"/>
      <w:r>
        <w:t xml:space="preserve"> public site, so just be sure and you know you're logged in </w:t>
      </w:r>
      <w:r>
        <w:t>because it would say welcome it and your name top right hand side and you get the navigation panel down the left hand side of the screen.</w:t>
      </w:r>
    </w:p>
    <w:p w14:paraId="33EA5943" w14:textId="77777777" w:rsidR="000721B8" w:rsidRDefault="009C7F67">
      <w:r>
        <w:t>0:13:25.550 --&gt; 0:13:30.310</w:t>
      </w:r>
      <w:r>
        <w:br/>
        <w:t>Tracy Molloy</w:t>
      </w:r>
      <w:r>
        <w:br/>
        <w:t>We also let you know to the right hand side when you're looking at the story on the site.</w:t>
      </w:r>
    </w:p>
    <w:p w14:paraId="406F3356" w14:textId="77777777" w:rsidR="000721B8" w:rsidRDefault="009C7F67">
      <w:r>
        <w:t>0:13:32.270 --&gt; 0:13:36.670</w:t>
      </w:r>
      <w:r>
        <w:br/>
        <w:t>Tracy Molloy</w:t>
      </w:r>
      <w:r>
        <w:br/>
        <w:t>Anything that's pink on the site, by the way, is clickable, so we always recommend to click on what you can.</w:t>
      </w:r>
    </w:p>
    <w:p w14:paraId="05113579" w14:textId="77777777" w:rsidR="000721B8" w:rsidRDefault="009C7F67">
      <w:r>
        <w:t>0:13:38.190 --&gt; 0:13:47.270</w:t>
      </w:r>
      <w:r>
        <w:br/>
        <w:t>Tracy Molloy</w:t>
      </w:r>
      <w:r>
        <w:br/>
        <w:t>If it's pink, it will have a function, so click on it and have a good play around. We let you know who care opinion has told about that story as well. Sometimes we receive.</w:t>
      </w:r>
    </w:p>
    <w:p w14:paraId="003D2486" w14:textId="77777777" w:rsidR="000721B8" w:rsidRDefault="009C7F67">
      <w:r>
        <w:t>0:13:48.750 --&gt; 0:13:55.70</w:t>
      </w:r>
      <w:r>
        <w:br/>
        <w:t>Tracy Molloy</w:t>
      </w:r>
      <w:r>
        <w:br/>
        <w:t>Emails responding to those e-mail alerts that come back through to our info account. They say, oh, this this isn't for me, this is for.</w:t>
      </w:r>
    </w:p>
    <w:p w14:paraId="44AED9AF" w14:textId="77777777" w:rsidR="000721B8" w:rsidRDefault="009C7F67">
      <w:r>
        <w:t>0:13:56.660 --&gt; 0:14:8.380</w:t>
      </w:r>
      <w:r>
        <w:br/>
        <w:t>Tracy Molloy</w:t>
      </w:r>
      <w:r>
        <w:br/>
        <w:t>Emma, who works in this other service, for example, but actually they a lot of people don't realise you can click on then see who else might have received that e-mail alert as well. So it's quite a handy little tip there.</w:t>
      </w:r>
    </w:p>
    <w:p w14:paraId="02E1E07A" w14:textId="77777777" w:rsidR="000721B8" w:rsidRDefault="009C7F67">
      <w:r>
        <w:t>0:14:10.440 --&gt; 0:14:24.320</w:t>
      </w:r>
      <w:r>
        <w:br/>
        <w:t>Tracy Molloy</w:t>
      </w:r>
      <w:r>
        <w:br/>
        <w:t>And it lets you know. There you go. Here's an example of what that would look like when you click into it, whose read responded or more. If anybody's had their response marked as helpful. So it might be worth having a look at that next time you're looking at a story.</w:t>
      </w:r>
    </w:p>
    <w:p w14:paraId="2E6D5847" w14:textId="77777777" w:rsidR="000721B8" w:rsidRDefault="009C7F67">
      <w:r>
        <w:t>0:14:25.710 --&gt; 0:14:50.150</w:t>
      </w:r>
      <w:r>
        <w:br/>
        <w:t>Tracy Molloy</w:t>
      </w:r>
      <w:r>
        <w:br/>
        <w:t xml:space="preserve">Another point </w:t>
      </w:r>
      <w:proofErr w:type="spellStart"/>
      <w:r>
        <w:t>point</w:t>
      </w:r>
      <w:proofErr w:type="spellEnd"/>
      <w:r>
        <w:t xml:space="preserve"> of the during somebody sharing their story on care opinion, like we said, we're not. We don't ask questions, we're not a survey, but we do ask what was good, what could be improved and how did you feel. So you often get quite a balanced review on care opinion a lot of times I think you know yourself if you've been and had any kind of healthcare, a lot of times it's been completely fine. Maybe the staff's been really friendly.</w:t>
      </w:r>
    </w:p>
    <w:p w14:paraId="33E058DD" w14:textId="77777777" w:rsidR="000721B8" w:rsidRDefault="009C7F67">
      <w:r>
        <w:lastRenderedPageBreak/>
        <w:t>0:14:51.510 --&gt; 0:14:55.830</w:t>
      </w:r>
      <w:r>
        <w:br/>
        <w:t>Tracy Molloy</w:t>
      </w:r>
      <w:r>
        <w:br/>
        <w:t>Maybe you had really great care, but actually it could be something as simple.</w:t>
      </w:r>
    </w:p>
    <w:p w14:paraId="40BDE230" w14:textId="77777777" w:rsidR="000721B8" w:rsidRDefault="009C7F67">
      <w:r>
        <w:t>0:14:56.360 --&gt; 0:15:9.800</w:t>
      </w:r>
      <w:r>
        <w:br/>
        <w:t>Tracy Molloy</w:t>
      </w:r>
      <w:r>
        <w:br/>
        <w:t xml:space="preserve">About I don't know, there was no refreshments available. The </w:t>
      </w:r>
      <w:proofErr w:type="spellStart"/>
      <w:r>
        <w:t>the</w:t>
      </w:r>
      <w:proofErr w:type="spellEnd"/>
      <w:r>
        <w:t xml:space="preserve"> chairs were complete. It could have been any little thing. Also, you know, people can say those things where actually this could have been a bit better. It would have made my experience a little bit better.</w:t>
      </w:r>
    </w:p>
    <w:p w14:paraId="4F9B255A" w14:textId="77777777" w:rsidR="000721B8" w:rsidRDefault="009C7F67">
      <w:r>
        <w:t>0:15:11.160 --&gt; 0:15:24.440</w:t>
      </w:r>
      <w:r>
        <w:br/>
        <w:t>Tracy Molloy</w:t>
      </w:r>
      <w:r>
        <w:br/>
        <w:t>Also, just to pay attention to the how did you feel? Section in the story summary, these are the tags that are added by the both the author and enhanced by the Moderation team when they moderate a story.</w:t>
      </w:r>
    </w:p>
    <w:p w14:paraId="0DF4C657" w14:textId="77777777" w:rsidR="000721B8" w:rsidRDefault="009C7F67">
      <w:r>
        <w:t>0:15:24.870 --&gt; 0:15:56.310</w:t>
      </w:r>
      <w:r>
        <w:br/>
        <w:t>Tracy Molloy</w:t>
      </w:r>
      <w:r>
        <w:br/>
        <w:t>And these are applicable as well. So you can track those themes coming through the story if the author might have talked about an entirely positive experience in the body of the story. But actually, if you pay attention to the feelings, you can often get a sense of how that person's feeling or if they don't give much away within their story. Again, that might give you a bit of a clue and help you in your when you're adding your response, for example, this person says they felt confident, but t</w:t>
      </w:r>
      <w:r>
        <w:t>hey also felt abandoned. So maybe within your response you could.</w:t>
      </w:r>
    </w:p>
    <w:p w14:paraId="0269A684" w14:textId="77777777" w:rsidR="000721B8" w:rsidRDefault="009C7F67">
      <w:r>
        <w:t>0:15:56.660 --&gt; 0:16:7.380</w:t>
      </w:r>
      <w:r>
        <w:br/>
        <w:t>Tracy Molloy</w:t>
      </w:r>
      <w:r>
        <w:br/>
        <w:t xml:space="preserve">You could maybe try and tease out and </w:t>
      </w:r>
      <w:proofErr w:type="spellStart"/>
      <w:r>
        <w:t>and</w:t>
      </w:r>
      <w:proofErr w:type="spellEnd"/>
      <w:r>
        <w:t xml:space="preserve"> then just mention that that you know I noticed you've added A tag about feeling abandoned and try and get them to kind of tell you a little bit more about that.</w:t>
      </w:r>
    </w:p>
    <w:p w14:paraId="2A25BE31" w14:textId="77777777" w:rsidR="000721B8" w:rsidRDefault="009C7F67">
      <w:r>
        <w:t>0:16:9.660 --&gt; 0:16:17.60</w:t>
      </w:r>
      <w:r>
        <w:br/>
        <w:t>Tracy Molloy</w:t>
      </w:r>
      <w:r>
        <w:br/>
        <w:t>OK, so once you've clicked on, you've had your e-mail alert, you've clicked on to the story you've come through. You've read your story, you get a little maroon.</w:t>
      </w:r>
    </w:p>
    <w:p w14:paraId="04FE260A" w14:textId="77777777" w:rsidR="000721B8" w:rsidRDefault="009C7F67">
      <w:r>
        <w:t>0:16:18.980 --&gt; 0:16:40.820</w:t>
      </w:r>
      <w:r>
        <w:br/>
        <w:t>Tracy Molloy</w:t>
      </w:r>
      <w:r>
        <w:br/>
        <w:t>Post your response box below the story, which I'm happy to show you on the live site at the end of the session if anybody if that. Would anybody find that helpful and then this response box pops up and you can sign the response off by yourself if you're an administrator on your subscription, you can actually choose to sign off the response from another member.</w:t>
      </w:r>
    </w:p>
    <w:p w14:paraId="2505F5A6" w14:textId="77777777" w:rsidR="000721B8" w:rsidRDefault="009C7F67">
      <w:r>
        <w:t>0:16:41.420 --&gt; 0:17:3.700</w:t>
      </w:r>
      <w:r>
        <w:br/>
        <w:t>Tracy Molloy</w:t>
      </w:r>
      <w:r>
        <w:br/>
        <w:t>So you might manage the subscription and you might have got a response from a busy consultant or a front line member of staff who hasn't had time to come on and post the response themselves, but they've sent it to you, so if you're an administrator, you can actually add the response and publicly it will sign off. You can choose how it shows signed off from publicly on the site.</w:t>
      </w:r>
    </w:p>
    <w:p w14:paraId="70AD94A1" w14:textId="77777777" w:rsidR="000721B8" w:rsidRDefault="009C7F67">
      <w:r>
        <w:lastRenderedPageBreak/>
        <w:t>0:17:5.160 --&gt; 0:17:15.680</w:t>
      </w:r>
      <w:r>
        <w:br/>
        <w:t>Tracy Molloy</w:t>
      </w:r>
      <w:r>
        <w:br/>
        <w:t>We advise that you sign off your response with a full signature and it does default to this, so that by what we mean by full is name, job title and organisation.</w:t>
      </w:r>
    </w:p>
    <w:p w14:paraId="4E2BCE96" w14:textId="77777777" w:rsidR="000721B8" w:rsidRDefault="009C7F67">
      <w:r>
        <w:t>0:17:17.40 --&gt; 0:17:23.440</w:t>
      </w:r>
      <w:r>
        <w:br/>
        <w:t>Tracy Molloy</w:t>
      </w:r>
      <w:r>
        <w:br/>
        <w:t>The site the site is very informal place. The Internet is very informal, so we encourage you to be informal as well.</w:t>
      </w:r>
    </w:p>
    <w:p w14:paraId="01A13221" w14:textId="77777777" w:rsidR="000721B8" w:rsidRDefault="009C7F67">
      <w:r>
        <w:t>0:17:25.160 --&gt; 0:17:36.640</w:t>
      </w:r>
      <w:r>
        <w:br/>
        <w:t>Tracy Molloy</w:t>
      </w:r>
      <w:r>
        <w:br/>
        <w:t>And it sounds less corporate than signing off from the actual organisation names, but you can of course choose either of the options. Like I said before, anything that's pink is clickable.</w:t>
      </w:r>
    </w:p>
    <w:p w14:paraId="200CC31A" w14:textId="77777777" w:rsidR="000721B8" w:rsidRDefault="009C7F67">
      <w:r>
        <w:t>0:17:37.250 --&gt; 0:18:7.210</w:t>
      </w:r>
      <w:r>
        <w:br/>
        <w:t>Tracy Molloy</w:t>
      </w:r>
      <w:r>
        <w:br/>
        <w:t>So with this, some guidance on responding. If you want to have a click on there, it'll take you through to some guidance and also you can also click on the responses that people have found helpful. So you might want to have a bit of inspiration and read other people's other staff responses that people have found helpful and get a few tips. That way you can use the bold or italics you can link if you need to signpost anybody to any other service. You can also do that within your responses.</w:t>
      </w:r>
    </w:p>
    <w:p w14:paraId="24A58F3F" w14:textId="77777777" w:rsidR="000721B8" w:rsidRDefault="009C7F67">
      <w:r>
        <w:t>0:18:7.680 --&gt; 0:18:8.920</w:t>
      </w:r>
      <w:r>
        <w:br/>
        <w:t>Tracy Molloy</w:t>
      </w:r>
      <w:r>
        <w:br/>
        <w:t>And then finally.</w:t>
      </w:r>
    </w:p>
    <w:p w14:paraId="7E7517D9" w14:textId="77777777" w:rsidR="000721B8" w:rsidRDefault="009C7F67">
      <w:r>
        <w:t>0:18:10.560 --&gt; 0:18:23.600</w:t>
      </w:r>
      <w:r>
        <w:br/>
        <w:t>Tracy Molloy</w:t>
      </w:r>
      <w:r>
        <w:br/>
        <w:t>At the bottom there, what we're hoping like we mentioned earlier on that flow chart when you're getting the stories through, we're hoping that you can use them constructively to create those important service improvements and changes.</w:t>
      </w:r>
    </w:p>
    <w:p w14:paraId="6D20CB9D" w14:textId="77777777" w:rsidR="000721B8" w:rsidRDefault="009C7F67">
      <w:r>
        <w:t>0:18:25.0 --&gt; 0:18:35.800</w:t>
      </w:r>
      <w:r>
        <w:br/>
        <w:t>Tracy Molloy</w:t>
      </w:r>
      <w:r>
        <w:br/>
        <w:t>It defaults to, not at the moment, but if you can use the feedback and think actually we could create a change here, you can add a logo to your responses so this one is we are planning to make a change.</w:t>
      </w:r>
    </w:p>
    <w:p w14:paraId="1E303E4C" w14:textId="77777777" w:rsidR="000721B8" w:rsidRDefault="009C7F67">
      <w:r>
        <w:t>0:18:36.410 --&gt; 0:19:6.10</w:t>
      </w:r>
      <w:r>
        <w:br/>
        <w:t>Tracy Molloy</w:t>
      </w:r>
      <w:r>
        <w:br/>
        <w:t xml:space="preserve">So you can talk about in your response. Actually thank you for your feedback. That was really useful. Useful. We'll take this back to our staff meeting and we will look at what we can do about that and then hopefully if we if you have added the we're planning a change logo because you can add more than one response on care opinion. We hope that you will come back later date and add a second response to update the author and of course on a put because it's public, everybody else on when you've </w:t>
      </w:r>
      <w:r>
        <w:t>been able to make that change as well.</w:t>
      </w:r>
    </w:p>
    <w:p w14:paraId="3BD2B19E" w14:textId="77777777" w:rsidR="000721B8" w:rsidRDefault="009C7F67">
      <w:r>
        <w:t>0:19:6.710 --&gt; 0:19:20.350</w:t>
      </w:r>
      <w:r>
        <w:br/>
        <w:t>Tracy Molloy</w:t>
      </w:r>
      <w:r>
        <w:br/>
        <w:t xml:space="preserve">So you would add a second response with that we've made a change and it's just closing that </w:t>
      </w:r>
      <w:r>
        <w:lastRenderedPageBreak/>
        <w:t>feedback loop for the author as well. Plus it shows in your reporting as well. You can report on the stories that have led to changes.</w:t>
      </w:r>
    </w:p>
    <w:p w14:paraId="1CF4C33B" w14:textId="77777777" w:rsidR="000721B8" w:rsidRDefault="009C7F67">
      <w:r>
        <w:t>0:19:22.690 --&gt; 0:19:29.530</w:t>
      </w:r>
      <w:r>
        <w:br/>
        <w:t>Tracy Molloy</w:t>
      </w:r>
      <w:r>
        <w:br/>
        <w:t>And these what the logos look like there. So we're planning to make a change. We've made a change to get the little green circle at the end.</w:t>
      </w:r>
    </w:p>
    <w:p w14:paraId="74F27730" w14:textId="77777777" w:rsidR="000721B8" w:rsidRDefault="009C7F67">
      <w:r>
        <w:t>0:19:30.850 --&gt; 0:19:32.730</w:t>
      </w:r>
      <w:r>
        <w:br/>
        <w:t>Tracy Molloy</w:t>
      </w:r>
      <w:r>
        <w:br/>
        <w:t>OK, once you're happy with your.</w:t>
      </w:r>
    </w:p>
    <w:p w14:paraId="14D35497" w14:textId="77777777" w:rsidR="000721B8" w:rsidRDefault="009C7F67">
      <w:r>
        <w:t>0:19:34.470 --&gt; 0:20:3.990</w:t>
      </w:r>
      <w:r>
        <w:br/>
        <w:t>Tracy Molloy</w:t>
      </w:r>
      <w:r>
        <w:br/>
        <w:t>Response you click the purple consent and submit response button and just to let you know that you do have a 30 minute editing window. Once you've clicked that button, you've got 30 minutes where you can go back and edit your response. So if you've made a typo, if you've forgotten to include some information, you've got 30 minutes in order to do that, and then it will come through. If you're new to responding, it will come through to our moderation team and again, we do check those responses b</w:t>
      </w:r>
      <w:r>
        <w:t>efore they get published.</w:t>
      </w:r>
    </w:p>
    <w:p w14:paraId="0A60EAEB" w14:textId="77777777" w:rsidR="000721B8" w:rsidRDefault="009C7F67">
      <w:r>
        <w:t>0:20:4.260 --&gt; 0:20:10.180</w:t>
      </w:r>
      <w:r>
        <w:br/>
        <w:t>Tracy Molloy</w:t>
      </w:r>
      <w:r>
        <w:br/>
        <w:t>Once you've been responding for a bit longer, they do start to get automatically published.</w:t>
      </w:r>
    </w:p>
    <w:p w14:paraId="4320E67A" w14:textId="77777777" w:rsidR="000721B8" w:rsidRDefault="009C7F67">
      <w:r>
        <w:t>0:20:12.320 --&gt; 0:20:35.800</w:t>
      </w:r>
      <w:r>
        <w:br/>
        <w:t>Tracy Molloy</w:t>
      </w:r>
      <w:r>
        <w:br/>
        <w:t>So this is an example of a response. This is what it would look like on the site. You have the ability within your profile to add a profile picture and we do encourage that you do that. It came out of some other research that we based this training on from Becky Bane's at Plymouth University. She did a study with some mental health service users on what they really valued in their responses to online feedback.</w:t>
      </w:r>
    </w:p>
    <w:p w14:paraId="6036BD7F" w14:textId="77777777" w:rsidR="000721B8" w:rsidRDefault="009C7F67">
      <w:r>
        <w:t>0:20:36.750 --&gt; 0:21:10.30</w:t>
      </w:r>
      <w:r>
        <w:br/>
        <w:t>Tracy Molloy</w:t>
      </w:r>
      <w:r>
        <w:br/>
        <w:t>And one of the things that came out was that they really valued knowing who their response was coming from. So again, not signing off from the organisation, making it personally, from you, explaining who you are and why you are the person responding to that feedback, especially important with critical feedback in explaining why you are the person responding. And again, we do run a separate session. I am just looking at critical feedback if anybody is interested in that. It's a really good sess</w:t>
      </w:r>
      <w:r>
        <w:t>ion. If you feel in particularly anxious.</w:t>
      </w:r>
    </w:p>
    <w:p w14:paraId="2F108F8C" w14:textId="77777777" w:rsidR="000721B8" w:rsidRDefault="009C7F67">
      <w:r>
        <w:t>0:21:10.70 --&gt; 0:21:11.870</w:t>
      </w:r>
      <w:r>
        <w:br/>
        <w:t>Tracy Molloy</w:t>
      </w:r>
      <w:r>
        <w:br/>
        <w:t>Around responding to more critical feedback.</w:t>
      </w:r>
    </w:p>
    <w:p w14:paraId="295FC29B" w14:textId="77777777" w:rsidR="000721B8" w:rsidRDefault="009C7F67">
      <w:r>
        <w:t>0:21:13.230 --&gt; 0:21:43.630</w:t>
      </w:r>
      <w:r>
        <w:br/>
        <w:t>Tracy Molloy</w:t>
      </w:r>
      <w:r>
        <w:br/>
        <w:t xml:space="preserve">And as well, sometimes it's just as hard to respond to positive feedback if you're getting a lot of positive feedback, it can be hard not to just do those generic cut and paste responses and thinking well, what else can I say? I can seem to be saying, saying the same thing over and over again. But </w:t>
      </w:r>
      <w:r>
        <w:lastRenderedPageBreak/>
        <w:t xml:space="preserve">authors do realise when </w:t>
      </w:r>
      <w:proofErr w:type="spellStart"/>
      <w:r>
        <w:t>when</w:t>
      </w:r>
      <w:proofErr w:type="spellEnd"/>
      <w:r>
        <w:t xml:space="preserve"> responses are just kind of cut and paste, so do try and address each point in your story. And like I said, you can add links and images in as well if you need to signpost</w:t>
      </w:r>
      <w:r>
        <w:t xml:space="preserve"> people.</w:t>
      </w:r>
    </w:p>
    <w:p w14:paraId="59B9787E" w14:textId="77777777" w:rsidR="000721B8" w:rsidRDefault="009C7F67">
      <w:r>
        <w:t>0:21:44.0 --&gt; 0:21:56.640</w:t>
      </w:r>
      <w:r>
        <w:br/>
        <w:t>Tracy Molloy</w:t>
      </w:r>
      <w:r>
        <w:br/>
        <w:t xml:space="preserve">And also obviously invite the author to reply to you and we do advise to offer more than one way of them contacting you. Obviously they've chosen to </w:t>
      </w:r>
      <w:proofErr w:type="spellStart"/>
      <w:r>
        <w:t>to</w:t>
      </w:r>
      <w:proofErr w:type="spellEnd"/>
      <w:r>
        <w:t xml:space="preserve"> leave anonymous feedback on care opinion in the first place.</w:t>
      </w:r>
    </w:p>
    <w:p w14:paraId="3B505EDA" w14:textId="77777777" w:rsidR="000721B8" w:rsidRDefault="009C7F67">
      <w:r>
        <w:t>0:21:57.960 --&gt; 0:22:16.720</w:t>
      </w:r>
      <w:r>
        <w:br/>
        <w:t>Tracy Molloy</w:t>
      </w:r>
      <w:r>
        <w:br/>
        <w:t>We often see a lot of responses where authors are directed to contact the PALS service. Again, we probably wouldn't recommend that if you can provide your own contact details. Maybe a telephone number and an e-mail address. So they've got two options and people don't want to have those.</w:t>
      </w:r>
    </w:p>
    <w:p w14:paraId="1553AC50" w14:textId="77777777" w:rsidR="000721B8" w:rsidRDefault="009C7F67">
      <w:r>
        <w:t>0:22:17.720 --&gt; 0:22:43.40</w:t>
      </w:r>
      <w:r>
        <w:br/>
        <w:t>Tracy Molloy</w:t>
      </w:r>
      <w:r>
        <w:br/>
        <w:t xml:space="preserve">You know, telephone conversations, but might feel OK to be able to e-mail you and it might sound obvious, but obviously make sure that those contact details are accurate. There's nothing worse than kind of taking somebody upon their offer of getting in contact and then maybe the e-mail address is wrong or there's a digit missing from the telephone number. So just double check before you post those </w:t>
      </w:r>
      <w:proofErr w:type="spellStart"/>
      <w:r>
        <w:t>those</w:t>
      </w:r>
      <w:proofErr w:type="spellEnd"/>
      <w:r>
        <w:t xml:space="preserve"> responses.</w:t>
      </w:r>
    </w:p>
    <w:p w14:paraId="460627BE" w14:textId="77777777" w:rsidR="000721B8" w:rsidRDefault="009C7F67">
      <w:r>
        <w:t>0:22:44.250 --&gt; 0:22:55.250</w:t>
      </w:r>
      <w:r>
        <w:br/>
        <w:t>Tracy Molloy</w:t>
      </w:r>
      <w:r>
        <w:br/>
        <w:t xml:space="preserve">OK, I am </w:t>
      </w:r>
      <w:proofErr w:type="spellStart"/>
      <w:r>
        <w:t>gonna</w:t>
      </w:r>
      <w:proofErr w:type="spellEnd"/>
      <w:r>
        <w:t xml:space="preserve"> stop sharing and I am </w:t>
      </w:r>
      <w:proofErr w:type="spellStart"/>
      <w:r>
        <w:t>gonna</w:t>
      </w:r>
      <w:proofErr w:type="spellEnd"/>
      <w:r>
        <w:t xml:space="preserve"> hand over to the lovely Emma who is going to take you through some examples of stories and responses. There you go. And that over to you.</w:t>
      </w:r>
    </w:p>
    <w:p w14:paraId="752F8414" w14:textId="77777777" w:rsidR="000721B8" w:rsidRDefault="009C7F67">
      <w:r>
        <w:t>0:22:56.480 --&gt; 0:22:57.560</w:t>
      </w:r>
      <w:r>
        <w:br/>
        <w:t>Emma Noonan</w:t>
      </w:r>
      <w:r>
        <w:br/>
        <w:t>OK. Thank you.</w:t>
      </w:r>
    </w:p>
    <w:p w14:paraId="3AEAEE39" w14:textId="77777777" w:rsidR="000721B8" w:rsidRDefault="009C7F67">
      <w:r>
        <w:t>0:22:58.960 --&gt; 0:23:1.960</w:t>
      </w:r>
      <w:r>
        <w:br/>
        <w:t>Emma Noonan</w:t>
      </w:r>
      <w:r>
        <w:br/>
        <w:t>You've got training. Just a second, I'll start sharing.</w:t>
      </w:r>
    </w:p>
    <w:p w14:paraId="61C1DD64" w14:textId="77777777" w:rsidR="000721B8" w:rsidRDefault="009C7F67">
      <w:r>
        <w:t>0:23:3.570 --&gt; 0:23:7.250</w:t>
      </w:r>
      <w:r>
        <w:br/>
        <w:t>Emma Noonan</w:t>
      </w:r>
      <w:r>
        <w:br/>
        <w:t>We're not going to go PowerPoint live. Just a second. Sorry about this.</w:t>
      </w:r>
    </w:p>
    <w:p w14:paraId="6557399D" w14:textId="77777777" w:rsidR="000721B8" w:rsidRDefault="009C7F67">
      <w:r>
        <w:t>0:23:10.580 --&gt; 0:23:12.220</w:t>
      </w:r>
      <w:r>
        <w:br/>
        <w:t>Emma Noonan</w:t>
      </w:r>
      <w:r>
        <w:br/>
        <w:t>Think we're here.</w:t>
      </w:r>
    </w:p>
    <w:p w14:paraId="5E4A38A4" w14:textId="77777777" w:rsidR="000721B8" w:rsidRDefault="009C7F67">
      <w:r>
        <w:t>0:23:13.390 --&gt; 0:23:15.110</w:t>
      </w:r>
      <w:r>
        <w:br/>
        <w:t>Emma Noonan</w:t>
      </w:r>
      <w:r>
        <w:br/>
        <w:t>Am I in the wrong? Hang on.</w:t>
      </w:r>
    </w:p>
    <w:p w14:paraId="606BC80A" w14:textId="77777777" w:rsidR="000721B8" w:rsidRDefault="009C7F67">
      <w:r>
        <w:t xml:space="preserve">0:23:16.150 </w:t>
      </w:r>
      <w:r>
        <w:t>--&gt; 0:23:19.270</w:t>
      </w:r>
      <w:r>
        <w:br/>
        <w:t>Emma Noonan</w:t>
      </w:r>
      <w:r>
        <w:br/>
        <w:t xml:space="preserve">No, OK, we're just </w:t>
      </w:r>
      <w:proofErr w:type="spellStart"/>
      <w:r>
        <w:t>gonna</w:t>
      </w:r>
      <w:proofErr w:type="spellEnd"/>
      <w:r>
        <w:t xml:space="preserve"> stop for a second.</w:t>
      </w:r>
    </w:p>
    <w:p w14:paraId="21E60705" w14:textId="77777777" w:rsidR="000721B8" w:rsidRDefault="009C7F67">
      <w:r>
        <w:lastRenderedPageBreak/>
        <w:t>0:23:24.490 --&gt; 0:23:25.970</w:t>
      </w:r>
      <w:r>
        <w:br/>
        <w:t>Emma Noonan</w:t>
      </w:r>
      <w:r>
        <w:br/>
        <w:t>Am I still sharing trains there?</w:t>
      </w:r>
    </w:p>
    <w:p w14:paraId="10A80710" w14:textId="77777777" w:rsidR="000721B8" w:rsidRDefault="009C7F67">
      <w:r>
        <w:t>0:23:33.590 --&gt; 0:23:35.230</w:t>
      </w:r>
      <w:r>
        <w:br/>
        <w:t>Emma Noonan</w:t>
      </w:r>
      <w:r>
        <w:br/>
        <w:t>I wrote this. That's great.</w:t>
      </w:r>
    </w:p>
    <w:p w14:paraId="1923A5CA" w14:textId="77777777" w:rsidR="000721B8" w:rsidRDefault="009C7F67">
      <w:r>
        <w:t>0:23:37.370 --&gt; 0:23:39.610</w:t>
      </w:r>
      <w:r>
        <w:br/>
        <w:t>Emma Noonan</w:t>
      </w:r>
      <w:r>
        <w:br/>
        <w:t xml:space="preserve">Just a minute. OK, I'm </w:t>
      </w:r>
      <w:proofErr w:type="spellStart"/>
      <w:r>
        <w:t>gonna</w:t>
      </w:r>
      <w:proofErr w:type="spellEnd"/>
      <w:r>
        <w:t>.</w:t>
      </w:r>
    </w:p>
    <w:p w14:paraId="079BF9F9" w14:textId="77777777" w:rsidR="000721B8" w:rsidRDefault="009C7F67">
      <w:r>
        <w:t>0:23:41.420 --&gt; 0:23:42.60</w:t>
      </w:r>
      <w:r>
        <w:br/>
        <w:t>Emma Noonan</w:t>
      </w:r>
      <w:r>
        <w:br/>
        <w:t>Go.</w:t>
      </w:r>
    </w:p>
    <w:p w14:paraId="05D172CB" w14:textId="77777777" w:rsidR="000721B8" w:rsidRDefault="009C7F67">
      <w:r>
        <w:t>0:23:47.260 --&gt; 0:23:54.700</w:t>
      </w:r>
      <w:r>
        <w:br/>
        <w:t>Emma Noonan</w:t>
      </w:r>
      <w:r>
        <w:br/>
        <w:t xml:space="preserve">From the beginning </w:t>
      </w:r>
      <w:proofErr w:type="spellStart"/>
      <w:r>
        <w:t>'cause</w:t>
      </w:r>
      <w:proofErr w:type="spellEnd"/>
      <w:r>
        <w:t xml:space="preserve"> I think to make an absolute mess of that. OK, we're just </w:t>
      </w:r>
      <w:proofErr w:type="spellStart"/>
      <w:r>
        <w:t>gonna</w:t>
      </w:r>
      <w:proofErr w:type="spellEnd"/>
      <w:r>
        <w:t xml:space="preserve"> see all these slides again, which were great. So it's not </w:t>
      </w:r>
      <w:proofErr w:type="spellStart"/>
      <w:r>
        <w:t>gonna</w:t>
      </w:r>
      <w:proofErr w:type="spellEnd"/>
      <w:r>
        <w:t xml:space="preserve"> do any harm to look at them again.</w:t>
      </w:r>
    </w:p>
    <w:p w14:paraId="4F2D851A" w14:textId="77777777" w:rsidR="000721B8" w:rsidRDefault="009C7F67">
      <w:r>
        <w:t>0:23:55.540 --&gt; 0:24:25.740</w:t>
      </w:r>
      <w:r>
        <w:br/>
        <w:t>Emma Noonan</w:t>
      </w:r>
      <w:r>
        <w:br/>
        <w:t>Right. OK. So I'm going to talk you through like preparing for feedback and show you some examples of different types of responses. So when you're preparing for feedback, we say take a deep breath, take your professional hat off. Imagine it's you and what response you would expect if you shared a story or some feedback online. Try to understand and connect with the motivation. So what's the motivation for responding? What's the motivation of the author control, any inclination to defensive nurs</w:t>
      </w:r>
      <w:r>
        <w:t>e so.</w:t>
      </w:r>
    </w:p>
    <w:p w14:paraId="2058087E" w14:textId="77777777" w:rsidR="000721B8" w:rsidRDefault="009C7F67">
      <w:r>
        <w:t>0:24:25.970 --&gt; 0:24:57.770</w:t>
      </w:r>
      <w:r>
        <w:br/>
        <w:t>Emma Noonan</w:t>
      </w:r>
      <w:r>
        <w:br/>
        <w:t xml:space="preserve">Although sometimes reading critical feedback can </w:t>
      </w:r>
      <w:proofErr w:type="spellStart"/>
      <w:r>
        <w:t>can</w:t>
      </w:r>
      <w:proofErr w:type="spellEnd"/>
      <w:r>
        <w:t xml:space="preserve"> feel frustrating or upsetting, avoid responding to defend. If you need to walk away, reflect and get someone else's viewpoint and examine your own motivation as well. Is it to learn to improve, to protect, to defend? OK, so I'm sorry about this, but it does. I can't see the button very well. OK, So what does a really great response look like on care opinion. So this is an absolute like grade 9A start like.</w:t>
      </w:r>
    </w:p>
    <w:p w14:paraId="6C4A9FA4" w14:textId="77777777" w:rsidR="000721B8" w:rsidRDefault="009C7F67">
      <w:r>
        <w:t>0:24:58.120 --&gt; 0:25:29.400</w:t>
      </w:r>
      <w:r>
        <w:br/>
        <w:t>Emma Noonan</w:t>
      </w:r>
      <w:r>
        <w:br/>
        <w:t>Superb response to this and we wouldn't expect every single response to look in this way, but it is a fantastic example of someone who has listened to this author's journey and responded beautifully, so I'll not read all the stories I'll attempt to summarise them, but I'll share for context. So this story is about CGL in Birmingham and this is someone's journey through addiction. So this author has said they're an ex heroine addict and they used to own their own building company where they made</w:t>
      </w:r>
      <w:r>
        <w:t xml:space="preserve"> £200 a day.</w:t>
      </w:r>
    </w:p>
    <w:p w14:paraId="05DB3691" w14:textId="77777777" w:rsidR="000721B8" w:rsidRDefault="009C7F67">
      <w:r>
        <w:t>0:25:29.600 --&gt; 0:26:6.320</w:t>
      </w:r>
      <w:r>
        <w:br/>
        <w:t>Emma Noonan</w:t>
      </w:r>
      <w:r>
        <w:br/>
        <w:t xml:space="preserve">For the kids, which they took for granted, they lost everything, started using drugs, and then even went to prison. They needed some help afterwards, so they went to kick it. Who told them about a </w:t>
      </w:r>
      <w:r>
        <w:lastRenderedPageBreak/>
        <w:t>programme? They offered to help them. They used to attend twice a week, which helped them to get methadone and eventually stop using. And this person had been one year without heroin or crack cocaine, which is fantastic. And they met some nice supportive people in the support groups, who they still ta</w:t>
      </w:r>
      <w:r>
        <w:t xml:space="preserve">lk to. They also said they also said that </w:t>
      </w:r>
      <w:proofErr w:type="spellStart"/>
      <w:r>
        <w:t>Kikit</w:t>
      </w:r>
      <w:proofErr w:type="spellEnd"/>
      <w:r>
        <w:t xml:space="preserve"> is a great service and there are also other great services out there for people going through stuff like addiction. It's hard to stop. But with the right help, it's possible.</w:t>
      </w:r>
    </w:p>
    <w:p w14:paraId="45C90003" w14:textId="77777777" w:rsidR="000721B8" w:rsidRDefault="009C7F67">
      <w:r>
        <w:t>0:26:7.160 --&gt; 0:26:13.680</w:t>
      </w:r>
      <w:r>
        <w:br/>
        <w:t>Emma Noonan</w:t>
      </w:r>
      <w:r>
        <w:br/>
        <w:t>And they also explain that they're going to restart my company as I believe that they're, but they believe they're more self aware and responsible.</w:t>
      </w:r>
    </w:p>
    <w:p w14:paraId="4B125ACA" w14:textId="77777777" w:rsidR="000721B8" w:rsidRDefault="009C7F67">
      <w:r>
        <w:t>0:26:15.0 --&gt; 0:26:39.320</w:t>
      </w:r>
      <w:r>
        <w:br/>
        <w:t>Emma Noonan</w:t>
      </w:r>
      <w:r>
        <w:br/>
        <w:t xml:space="preserve">And the family support and life is better than ever. So it's a really nice positive story and you can see it's part of the process. In fact, it's part of the healing. It's part of their recovery to even start a youth care opinion, to share their journey and just offer some thanks and inspiration to other people really as well. So I'm going to read this full response. And this is from </w:t>
      </w:r>
      <w:proofErr w:type="spellStart"/>
      <w:r>
        <w:t>tasni</w:t>
      </w:r>
      <w:proofErr w:type="spellEnd"/>
      <w:r>
        <w:t xml:space="preserve"> Mohammed. She's communication and marketing student at change grow live in Birmingham.</w:t>
      </w:r>
    </w:p>
    <w:p w14:paraId="1A31E036" w14:textId="77777777" w:rsidR="000721B8" w:rsidRDefault="009C7F67">
      <w:r>
        <w:t>0:26:39.950 --&gt; 0:27:11.950</w:t>
      </w:r>
      <w:r>
        <w:br/>
        <w:t>Emma Noonan</w:t>
      </w:r>
      <w:r>
        <w:br/>
        <w:t xml:space="preserve">So she says hi, MH7114. Thank you for leaving such nice feedback about </w:t>
      </w:r>
      <w:proofErr w:type="spellStart"/>
      <w:r>
        <w:t>Kikit</w:t>
      </w:r>
      <w:proofErr w:type="spellEnd"/>
      <w:r>
        <w:t xml:space="preserve"> and our services. I'll make sure your kind words are passed on to </w:t>
      </w:r>
      <w:proofErr w:type="spellStart"/>
      <w:r>
        <w:t>kikit</w:t>
      </w:r>
      <w:proofErr w:type="spellEnd"/>
      <w:r>
        <w:t xml:space="preserve"> so you can see there. They're acknowledging straight away. Thank you for sharing the lovely feedback. And she's reassuring that they're going to pass on the words to the right people in the team. She explains who she is, so introduces herself. My name is </w:t>
      </w:r>
      <w:proofErr w:type="spellStart"/>
      <w:r>
        <w:t>Tazneem</w:t>
      </w:r>
      <w:proofErr w:type="spellEnd"/>
      <w:r>
        <w:t xml:space="preserve"> and I'm part of the team that responds to feedback like yours. At first, thank you for </w:t>
      </w:r>
      <w:r>
        <w:t>being so honest in your feedback. And I'm sorry to hear that you felt like you lost everything when you began taking drugs.</w:t>
      </w:r>
    </w:p>
    <w:p w14:paraId="06732F84" w14:textId="77777777" w:rsidR="000721B8" w:rsidRDefault="009C7F67">
      <w:r>
        <w:t>0:27:12.630 --&gt; 0:27:15.790</w:t>
      </w:r>
      <w:r>
        <w:br/>
        <w:t>Emma Noonan</w:t>
      </w:r>
      <w:r>
        <w:br/>
        <w:t>That experience must have been very difficult for you, and I can't imagine what that felt like.</w:t>
      </w:r>
    </w:p>
    <w:p w14:paraId="0BF2A1C4" w14:textId="77777777" w:rsidR="000721B8" w:rsidRDefault="009C7F67">
      <w:r>
        <w:t>0:27:16.260 --&gt; 0:27:50.860</w:t>
      </w:r>
      <w:r>
        <w:br/>
        <w:t>Emma Noonan</w:t>
      </w:r>
      <w:r>
        <w:br/>
        <w:t xml:space="preserve">But I'm so glad that you realise you needed the help. That in itself is a big thing to acknowledge, and for that reason you should be so proud of yourself, you know, and </w:t>
      </w:r>
      <w:proofErr w:type="spellStart"/>
      <w:r>
        <w:t>and</w:t>
      </w:r>
      <w:proofErr w:type="spellEnd"/>
      <w:r>
        <w:t xml:space="preserve"> this is really acknowledging the content of the story and offering continued praise. And it's almost like part of like the whole ticket service really. I'm also happy to hear that Kiki were able to explain everything to you properly and that everything was very clear in terms of the process, a huge well done to being one ye</w:t>
      </w:r>
      <w:r>
        <w:t>ar free of heroin and cocaine, the progress you have made is amazing. And I know your story will be super encouraging and inspiring.</w:t>
      </w:r>
    </w:p>
    <w:p w14:paraId="76348244" w14:textId="77777777" w:rsidR="000721B8" w:rsidRDefault="009C7F67">
      <w:r>
        <w:t>0:27:51.250 --&gt; 0:27:54.530</w:t>
      </w:r>
      <w:r>
        <w:br/>
        <w:t>Emma Noonan</w:t>
      </w:r>
      <w:r>
        <w:br/>
        <w:t>And again, offering further encouragement through this response.</w:t>
      </w:r>
    </w:p>
    <w:p w14:paraId="57764F08" w14:textId="77777777" w:rsidR="000721B8" w:rsidRDefault="009C7F67">
      <w:r>
        <w:t>0:27:55.660 --&gt; 0:28:26.420</w:t>
      </w:r>
      <w:r>
        <w:br/>
        <w:t>Emma Noonan</w:t>
      </w:r>
      <w:r>
        <w:br/>
        <w:t xml:space="preserve">She goes on. It's also great that you met some supportive people along your journey and that you're </w:t>
      </w:r>
      <w:r>
        <w:lastRenderedPageBreak/>
        <w:t xml:space="preserve">still in contact with some of them. </w:t>
      </w:r>
      <w:r>
        <w:t xml:space="preserve">And thank you for saying such nice things about </w:t>
      </w:r>
      <w:proofErr w:type="spellStart"/>
      <w:r>
        <w:t>kikit</w:t>
      </w:r>
      <w:proofErr w:type="spellEnd"/>
      <w:r>
        <w:t>. And I personally agree that with the right help, it is possible. You're an example of this and it's great to see your progress up till now, hearing your student starting your own company is amazing. So they've really paid attention to all the details in this author's story. And then most importantly, I'm happy. I'm so happy knowing that you believe your life is better and that you're more self aware. It's so positive and inspiring. I wish you all the be</w:t>
      </w:r>
      <w:r>
        <w:t xml:space="preserve">st for the future. </w:t>
      </w:r>
      <w:proofErr w:type="spellStart"/>
      <w:r>
        <w:t>So.</w:t>
      </w:r>
      <w:proofErr w:type="spellEnd"/>
    </w:p>
    <w:p w14:paraId="70C2C822" w14:textId="77777777" w:rsidR="000721B8" w:rsidRDefault="009C7F67">
      <w:r>
        <w:t>0:28:26.620 --&gt; 0:28:30.380</w:t>
      </w:r>
      <w:r>
        <w:br/>
        <w:t>Emma Noonan</w:t>
      </w:r>
      <w:r>
        <w:br/>
        <w:t>An overall really good, detailed, thorough response that acknowledges that acknowledges.</w:t>
      </w:r>
    </w:p>
    <w:p w14:paraId="7B84C592" w14:textId="77777777" w:rsidR="000721B8" w:rsidRDefault="009C7F67">
      <w:r>
        <w:t>0:28:30.890 --&gt; 0:28:45.770</w:t>
      </w:r>
      <w:r>
        <w:br/>
        <w:t>Emma Noonan</w:t>
      </w:r>
      <w:r>
        <w:br/>
        <w:t xml:space="preserve">What the author's experience has been like, and I think it just demonstrates their continuation of care, that they </w:t>
      </w:r>
      <w:proofErr w:type="spellStart"/>
      <w:r>
        <w:t>they</w:t>
      </w:r>
      <w:proofErr w:type="spellEnd"/>
      <w:r>
        <w:t xml:space="preserve"> received in the first instance. It's really good. So in complete contrast, this is an example of a response.</w:t>
      </w:r>
    </w:p>
    <w:p w14:paraId="2F9C70BE" w14:textId="77777777" w:rsidR="000721B8" w:rsidRDefault="009C7F67">
      <w:r>
        <w:t>0:28:47.330 --&gt; 0:28:54.730</w:t>
      </w:r>
      <w:r>
        <w:br/>
        <w:t>Emma Noonan</w:t>
      </w:r>
      <w:r>
        <w:br/>
        <w:t>That sort of seems a bit autogenerated really, so I'll just read you this one and if you could just think about how you would feel if you got this response so.</w:t>
      </w:r>
    </w:p>
    <w:p w14:paraId="1F9E08DC" w14:textId="77777777" w:rsidR="000721B8" w:rsidRDefault="009C7F67">
      <w:r>
        <w:t>0:28:56.330 --&gt; 0:29:7.850</w:t>
      </w:r>
      <w:r>
        <w:br/>
        <w:t>Emma Noonan</w:t>
      </w:r>
      <w:r>
        <w:br/>
        <w:t>Thank you for your comment. We're very sorry to hear that you have concerns and would like to speak to you in order for us to look into this and investigate. We need some further details. Can you please contact our Pals team who will be able to help you? You can contact them by phoning. Thank you.</w:t>
      </w:r>
    </w:p>
    <w:p w14:paraId="0CC69F9D" w14:textId="77777777" w:rsidR="000721B8" w:rsidRDefault="009C7F67">
      <w:r>
        <w:t>0:29:8.560 --&gt; 0:29:21.320</w:t>
      </w:r>
      <w:r>
        <w:br/>
        <w:t>Emma Noonan</w:t>
      </w:r>
      <w:r>
        <w:br/>
        <w:t>So whilst it's very polite, it doesn't seem very personal in any way. It does feel a little bit dismissive, so you know as a sort of can you just go on and contact the PALS team? They'll be able to help you. It's not got any.</w:t>
      </w:r>
    </w:p>
    <w:p w14:paraId="3AE60CA6" w14:textId="77777777" w:rsidR="000721B8" w:rsidRDefault="009C7F67">
      <w:r>
        <w:t>0:29:22.760 --&gt; 0:29:39.0</w:t>
      </w:r>
      <w:r>
        <w:br/>
        <w:t>Emma Noonan</w:t>
      </w:r>
      <w:r>
        <w:br/>
        <w:t>Any of the details that's Tracy's suggested in in her part of the presentation about giving them contact details, perhaps two to contact them if they're not sure who they are, but they need to deal with it further and then actually this response got another response from the author.</w:t>
      </w:r>
    </w:p>
    <w:p w14:paraId="26800224" w14:textId="77777777" w:rsidR="000721B8" w:rsidRDefault="009C7F67">
      <w:r>
        <w:t>0:29:39.80 --&gt; 0:29:51.640</w:t>
      </w:r>
      <w:r>
        <w:br/>
        <w:t>Emma Noonan</w:t>
      </w:r>
      <w:r>
        <w:br/>
        <w:t>And they said, I've observed that the practise of the NHS is to generate a standard response which can and does come across as being very disingenuous, therefore suggesting that patients are no concerns and not been taken seriously, so not very good for overall.</w:t>
      </w:r>
    </w:p>
    <w:p w14:paraId="17DEDDA5" w14:textId="77777777" w:rsidR="000721B8" w:rsidRDefault="009C7F67">
      <w:r>
        <w:t>0:29:53.0 --&gt; 0:29:53.280</w:t>
      </w:r>
      <w:r>
        <w:br/>
        <w:t>Emma Noonan</w:t>
      </w:r>
      <w:r>
        <w:br/>
        <w:t>You know.</w:t>
      </w:r>
    </w:p>
    <w:p w14:paraId="5BE9D01E" w14:textId="77777777" w:rsidR="000721B8" w:rsidRDefault="009C7F67">
      <w:r>
        <w:lastRenderedPageBreak/>
        <w:t>0:29:55.600 --&gt; 0:30:18.240</w:t>
      </w:r>
      <w:r>
        <w:br/>
        <w:t>Emma Noonan</w:t>
      </w:r>
      <w:r>
        <w:br/>
        <w:t xml:space="preserve">It doesn't play out very well in the public, that sort of thing. And </w:t>
      </w:r>
      <w:proofErr w:type="spellStart"/>
      <w:r>
        <w:t>and</w:t>
      </w:r>
      <w:proofErr w:type="spellEnd"/>
      <w:r>
        <w:t xml:space="preserve"> I think with a little bit more care and a little bit couple more minutes not to </w:t>
      </w:r>
      <w:proofErr w:type="spellStart"/>
      <w:r>
        <w:t>to</w:t>
      </w:r>
      <w:proofErr w:type="spellEnd"/>
      <w:r>
        <w:t xml:space="preserve"> spend some time on a response would have been a little bit better in this situation. You can also click this link here which takes you to research chat 17 on organisational culture and online patient feedback to read a little bit more about responding.</w:t>
      </w:r>
    </w:p>
    <w:p w14:paraId="33E1EC2F" w14:textId="77777777" w:rsidR="000721B8" w:rsidRDefault="009C7F67">
      <w:r>
        <w:t>0:30:20.600 --&gt; 0:30:23.920</w:t>
      </w:r>
      <w:r>
        <w:br/>
        <w:t>Emma Noonan</w:t>
      </w:r>
      <w:r>
        <w:br/>
        <w:t>OK, so good practise in responding so.</w:t>
      </w:r>
    </w:p>
    <w:p w14:paraId="7D2EA661" w14:textId="77777777" w:rsidR="000721B8" w:rsidRDefault="009C7F67">
      <w:r>
        <w:t>0:30:25.880 --&gt; 0:30:26.640</w:t>
      </w:r>
      <w:r>
        <w:br/>
        <w:t>Emma Noonan</w:t>
      </w:r>
      <w:r>
        <w:br/>
        <w:t>This is.</w:t>
      </w:r>
    </w:p>
    <w:p w14:paraId="01B1D93E" w14:textId="77777777" w:rsidR="000721B8" w:rsidRDefault="009C7F67">
      <w:r>
        <w:t>0:30:27.60 --&gt; 0:30:33.900</w:t>
      </w:r>
      <w:r>
        <w:br/>
        <w:t>Emma Noonan</w:t>
      </w:r>
      <w:r>
        <w:br/>
        <w:t>Is something that you can print off. I think. I think, Tracy, I'm not sure. Did you say do people have this on their mouse mat somewhere? I'm not sure.</w:t>
      </w:r>
    </w:p>
    <w:p w14:paraId="1EE7D8B2" w14:textId="77777777" w:rsidR="000721B8" w:rsidRDefault="009C7F67">
      <w:r>
        <w:t>0:30:39.180 --&gt; 0:30:40.180</w:t>
      </w:r>
      <w:r>
        <w:br/>
        <w:t>Emma Noonan</w:t>
      </w:r>
      <w:r>
        <w:br/>
        <w:t>I thought you said, yeah.</w:t>
      </w:r>
    </w:p>
    <w:p w14:paraId="3F70EED9" w14:textId="77777777" w:rsidR="000721B8" w:rsidRDefault="009C7F67">
      <w:r>
        <w:t>0:30:33.680 --&gt; 0:30:42.640</w:t>
      </w:r>
      <w:r>
        <w:br/>
        <w:t>Tracy Molloy</w:t>
      </w:r>
      <w:r>
        <w:br/>
        <w:t>Yeah, in Northern Ireland, actually, they had they had this chart printed on mouse mounts and it acts as a really nice little checklist, yeah.</w:t>
      </w:r>
    </w:p>
    <w:p w14:paraId="6A87BE91" w14:textId="77777777" w:rsidR="000721B8" w:rsidRDefault="009C7F67">
      <w:r>
        <w:t>0:30:43.90 --&gt; 0:30:46.690</w:t>
      </w:r>
      <w:r>
        <w:br/>
        <w:t>Emma Noonan</w:t>
      </w:r>
      <w:r>
        <w:br/>
        <w:t>It does. Yeah. Nice little checklist there. So this is good practise in response.</w:t>
      </w:r>
    </w:p>
    <w:p w14:paraId="74A6A24E" w14:textId="77777777" w:rsidR="000721B8" w:rsidRDefault="009C7F67">
      <w:r>
        <w:t>0:30:47.840 --&gt; 0:31:0.40</w:t>
      </w:r>
      <w:r>
        <w:br/>
        <w:t>Emma Noonan</w:t>
      </w:r>
      <w:r>
        <w:br/>
        <w:t>Good practise in responding, so you could say a little bit about you, your name and your role while you in particular are responding speed within seven days at most. If slower, apologise and explain why.</w:t>
      </w:r>
    </w:p>
    <w:p w14:paraId="37AD7E2D" w14:textId="77777777" w:rsidR="000721B8" w:rsidRDefault="009C7F67">
      <w:r>
        <w:t>0:31:1.520 --&gt; 0:31:8.440</w:t>
      </w:r>
      <w:r>
        <w:br/>
        <w:t>Emma Noonan</w:t>
      </w:r>
      <w:r>
        <w:br/>
        <w:t>Content I think personally and specific, thank the author for feedback, offer an apology and offer to help as needed.</w:t>
      </w:r>
    </w:p>
    <w:p w14:paraId="15CE574C" w14:textId="77777777" w:rsidR="000721B8" w:rsidRDefault="009C7F67">
      <w:r>
        <w:t>0:31:10.80 --&gt; 0:31:12.600</w:t>
      </w:r>
      <w:r>
        <w:br/>
        <w:t>Emma Noonan</w:t>
      </w:r>
      <w:r>
        <w:br/>
        <w:t>Offer to follow up if that's wanted as well.</w:t>
      </w:r>
    </w:p>
    <w:p w14:paraId="27F7B502" w14:textId="77777777" w:rsidR="000721B8" w:rsidRDefault="009C7F67">
      <w:r>
        <w:t>0:31:14.10 --&gt; 0:31:32.90</w:t>
      </w:r>
      <w:r>
        <w:br/>
        <w:t>Emma Noonan</w:t>
      </w:r>
      <w:r>
        <w:br/>
        <w:t xml:space="preserve">I'm posting pardon, signposting, other relevant services with contact details, times and an in person and you could offer more than one way to contact the service and just sign off. Be polite and </w:t>
      </w:r>
      <w:r>
        <w:lastRenderedPageBreak/>
        <w:t>personal and you can also hear we'll send you these slides in the follow up. You can link out to what makes a good response blog post in there.</w:t>
      </w:r>
    </w:p>
    <w:p w14:paraId="64E7E29E" w14:textId="77777777" w:rsidR="000721B8" w:rsidRDefault="009C7F67">
      <w:r>
        <w:t>0:31:33.650 --&gt; 0:31:46.130</w:t>
      </w:r>
      <w:r>
        <w:br/>
        <w:t>Emma Noonan</w:t>
      </w:r>
      <w:r>
        <w:br/>
        <w:t>OK, I'm not going to go through every single one of these because we are running short on time. This is due to finish at quarter two and it's 25 to, but you'll be able to read through these, but we've got some examples here of good responses that show.</w:t>
      </w:r>
    </w:p>
    <w:p w14:paraId="2EEDBFE2" w14:textId="77777777" w:rsidR="000721B8" w:rsidRDefault="009C7F67">
      <w:r>
        <w:t>0:31:46.670 --&gt; 0:31:56.710</w:t>
      </w:r>
      <w:r>
        <w:br/>
        <w:t>Emma Noonan</w:t>
      </w:r>
      <w:r>
        <w:br/>
        <w:t>Empathy and understanding, apologising, explaining what normally happens or why things happen. Saying what you do with the feedback and saying what you will do to make an improvement.</w:t>
      </w:r>
    </w:p>
    <w:p w14:paraId="71E71DEF" w14:textId="77777777" w:rsidR="000721B8" w:rsidRDefault="009C7F67">
      <w:r>
        <w:t>0:31:58.400 --&gt; 0:32:27.760</w:t>
      </w:r>
      <w:r>
        <w:br/>
        <w:t>Emma Noonan</w:t>
      </w:r>
      <w:r>
        <w:br/>
        <w:t>So empathy and understanding. So this is a short story by an author whose mum had been degenerating into dementia and a mobility was now an existent. The loss and practise. Dr Ralph, the support staff are so kind and caring. I've been given respite care, home care, home visits. Nothing is too much trouble. Even though I'm not a patient. The doctor offers me support, both emotional and practical. I couldn't imagine looking after my mum without this amazing practise.</w:t>
      </w:r>
    </w:p>
    <w:p w14:paraId="4A745C0D" w14:textId="77777777" w:rsidR="000721B8" w:rsidRDefault="009C7F67">
      <w:r>
        <w:t>0:32:28.440 --&gt; 0:32:39.640</w:t>
      </w:r>
      <w:r>
        <w:br/>
        <w:t>Emma Noonan</w:t>
      </w:r>
      <w:r>
        <w:br/>
        <w:t>And this response here just says how difficult that must be for you, your mum's dementia. It's a really painful and hard thing to have to face. We're really pleased that the practise has been able to give you some support.</w:t>
      </w:r>
    </w:p>
    <w:p w14:paraId="6CFC2CDF" w14:textId="77777777" w:rsidR="000721B8" w:rsidRDefault="009C7F67">
      <w:r>
        <w:t>0:32:40.960 --&gt; 0:32:57.640</w:t>
      </w:r>
      <w:r>
        <w:br/>
        <w:t>Emma Noonan</w:t>
      </w:r>
      <w:r>
        <w:br/>
        <w:t>We also hope that we will be able to continue to do this if you ever feel things are breaking down, please don't hesitate to let us know. Times ahead might be quite hard for you, so you must tell us when you need more help. And thank you for letting us know that things are working at the moment. It's greatly appreciated. So lovely and pathetic response technology.</w:t>
      </w:r>
    </w:p>
    <w:p w14:paraId="21525229" w14:textId="77777777" w:rsidR="000721B8" w:rsidRDefault="009C7F67">
      <w:r>
        <w:t>0:32:58.200 --&gt; 0:33:10.280</w:t>
      </w:r>
      <w:r>
        <w:br/>
        <w:t>Emma Noonan</w:t>
      </w:r>
      <w:r>
        <w:br/>
        <w:t>And all the points in the story, it's not as detailed as the previous response, but neither is the story. But also it's just their offering, a continuation of care. If they need any further support, and I suppose that's offering more reassurance.</w:t>
      </w:r>
    </w:p>
    <w:p w14:paraId="6E26BF24" w14:textId="77777777" w:rsidR="000721B8" w:rsidRDefault="009C7F67">
      <w:r>
        <w:t>0:33:11.860 --&gt; 0:33:12.780</w:t>
      </w:r>
      <w:r>
        <w:br/>
        <w:t>Emma Noonan</w:t>
      </w:r>
      <w:r>
        <w:br/>
        <w:t>Next.</w:t>
      </w:r>
    </w:p>
    <w:p w14:paraId="5F7FB685" w14:textId="77777777" w:rsidR="000721B8" w:rsidRDefault="009C7F67">
      <w:r>
        <w:t>0:33:14.620 --&gt; 0:33:49.180</w:t>
      </w:r>
      <w:r>
        <w:br/>
        <w:t>Emma Noonan</w:t>
      </w:r>
      <w:r>
        <w:br/>
        <w:t xml:space="preserve">OK, apologising this story explains an author's experience of a husband being discharged without knowledge from the hospital. So this author explains how a husband who was 90 suffered from vascular dementia, was admitted to hospital last week. She visited him every day on her own or with a friend, and it's a bit of a run to come on up from where they live, so parking is not easy. And on </w:t>
      </w:r>
      <w:r>
        <w:lastRenderedPageBreak/>
        <w:t>that day she couldn't get parking near the maternity hospital, had to walk on the Tuesday. We were told he wo</w:t>
      </w:r>
      <w:r>
        <w:t>uld not be sent home until carers package had been set up. The nurses on the nurses on the ward were not sure where this would be ready.</w:t>
      </w:r>
    </w:p>
    <w:p w14:paraId="418A02A1" w14:textId="77777777" w:rsidR="000721B8" w:rsidRDefault="009C7F67">
      <w:r>
        <w:t>0:33:49.550 --&gt; 0:33:57.750</w:t>
      </w:r>
      <w:r>
        <w:br/>
        <w:t>Emma Noonan</w:t>
      </w:r>
      <w:r>
        <w:br/>
        <w:t>And then when she went to visit her husband, she went to his ward. I found the bed empty, no covers on the bed. And you can imagine just how alarming that actually be. And it was.</w:t>
      </w:r>
    </w:p>
    <w:p w14:paraId="6693AD0F" w14:textId="77777777" w:rsidR="000721B8" w:rsidRDefault="009C7F67">
      <w:r>
        <w:t>0:33:59.740 --&gt; 0:34:29.740</w:t>
      </w:r>
      <w:r>
        <w:br/>
        <w:t>Emma Noonan</w:t>
      </w:r>
      <w:r>
        <w:br/>
        <w:t xml:space="preserve">So and the story goes on, you can Click to read </w:t>
      </w:r>
      <w:r>
        <w:t>the full story there as well, should you wish, and this was the response. So a genuine sort of authentic response, really apologising. So this person said Dear Mountain 619, I'm so sorry to hear about your husband being discharged without me knowing about it. So immediately offering an apology. And it does sound sincere. I was really disturbed. So actually quite a personal reaction there as well to hear what you went through. And I think most of us would agree that that was quite like a distressing.</w:t>
      </w:r>
    </w:p>
    <w:p w14:paraId="4A62F8BB" w14:textId="77777777" w:rsidR="000721B8" w:rsidRDefault="009C7F67">
      <w:r>
        <w:t>0:34:30.820 --&gt; 0:34:31.700</w:t>
      </w:r>
      <w:r>
        <w:br/>
        <w:t>Emma Noonan</w:t>
      </w:r>
      <w:r>
        <w:br/>
        <w:t>Experience.</w:t>
      </w:r>
    </w:p>
    <w:p w14:paraId="51ED076F" w14:textId="77777777" w:rsidR="000721B8" w:rsidRDefault="009C7F67">
      <w:r>
        <w:t>0:34:32.830 --&gt; 0:35:3.590</w:t>
      </w:r>
      <w:r>
        <w:br/>
        <w:t>Emma Noonan</w:t>
      </w:r>
      <w:r>
        <w:br/>
        <w:t xml:space="preserve">Finding an empty bed then knowing your husband was on his way home and you weren't there to be with him. I would like to check and make sure that you and your husband are OK now are now. OK, so it would be really helpful if you could get in touch that we know the ward from where he was discharged and also your details. So we can provide any help that you need. Could you either contact us through a patient opinion or phone my office and leave the details so we can be in touch this afternoon and </w:t>
      </w:r>
      <w:r>
        <w:t>then they leave their contact number as well. So quite a simple and straightforward response but clearly acknowledging and apologising for what happened.</w:t>
      </w:r>
    </w:p>
    <w:p w14:paraId="0D42FD93" w14:textId="77777777" w:rsidR="000721B8" w:rsidRDefault="009C7F67">
      <w:r>
        <w:t>0:35:5.470 --&gt; 0:35:44.230</w:t>
      </w:r>
      <w:r>
        <w:br/>
        <w:t>Emma Noonan</w:t>
      </w:r>
      <w:r>
        <w:br/>
        <w:t xml:space="preserve">Here's another example of explaining what normally happens or why things happen. So given a thorough response to this story here. So this author had a problem. Well, I suppose with their heart, but the only thing they weren't keen on with the whole experience was the words heart failure in the service. Because she's quite a positive person and said your </w:t>
      </w:r>
      <w:proofErr w:type="spellStart"/>
      <w:r>
        <w:t>your</w:t>
      </w:r>
      <w:proofErr w:type="spellEnd"/>
      <w:r>
        <w:t xml:space="preserve"> heart isn't working as well as it should be. But the word failure seems to convey the message that there's no hope. What </w:t>
      </w:r>
      <w:proofErr w:type="spellStart"/>
      <w:r>
        <w:t>what</w:t>
      </w:r>
      <w:proofErr w:type="spellEnd"/>
      <w:r>
        <w:t xml:space="preserve"> they are try</w:t>
      </w:r>
      <w:r>
        <w:t>ing to do is manage a condition for optional health. So I feel like using words such as condition management in the service name would be more suitable instead. And then the member of staff.</w:t>
      </w:r>
    </w:p>
    <w:p w14:paraId="5E06B87B" w14:textId="77777777" w:rsidR="000721B8" w:rsidRDefault="009C7F67">
      <w:r>
        <w:t>0:35:44.270 --&gt; 0:35:47.630</w:t>
      </w:r>
      <w:r>
        <w:br/>
        <w:t>Emma Noonan</w:t>
      </w:r>
      <w:r>
        <w:br/>
        <w:t>Responds here with lovely detail explaining.</w:t>
      </w:r>
    </w:p>
    <w:p w14:paraId="42E03CD8" w14:textId="77777777" w:rsidR="000721B8" w:rsidRDefault="009C7F67">
      <w:r>
        <w:t>0:35:49.190 --&gt; 0:36:23.910</w:t>
      </w:r>
      <w:r>
        <w:br/>
        <w:t>Emma Noonan</w:t>
      </w:r>
      <w:r>
        <w:br/>
        <w:t xml:space="preserve">What that means? So they say in the second paragraph down, I understand your point about the name heart failure and how it may carry a negative connotation. It's important for individuals to feel </w:t>
      </w:r>
      <w:r>
        <w:t xml:space="preserve">positive and hopeful about their health, even when managing a condition. This has previously been </w:t>
      </w:r>
      <w:r>
        <w:lastRenderedPageBreak/>
        <w:t>highlighted and we recognise by the service team. As a result, they conducted surveys to gather feedback from service users. While some suggested alternative names, the service revealed that the majority of the service users surveyed still felt that heart failure best described the service. A second survey was also undertaken to consider other names. However, the outcome was the same and therefore the service n</w:t>
      </w:r>
      <w:r>
        <w:t>ame remains the same. So actually just gone to explain.</w:t>
      </w:r>
    </w:p>
    <w:p w14:paraId="2F8B1578" w14:textId="77777777" w:rsidR="000721B8" w:rsidRDefault="009C7F67">
      <w:r>
        <w:t>0:36:24.180 --&gt; 0:36:34.780</w:t>
      </w:r>
      <w:r>
        <w:br/>
        <w:t>Emma Noonan</w:t>
      </w:r>
      <w:r>
        <w:br/>
        <w:t>That other people recognise this as a difficult connotations, but in fact they've conducted some research into this area and discovered that heart failure best describes their service. So just a good a good explanation.</w:t>
      </w:r>
    </w:p>
    <w:p w14:paraId="05C35EC2" w14:textId="77777777" w:rsidR="000721B8" w:rsidRDefault="009C7F67">
      <w:r>
        <w:t>0:36:36.710 --&gt; 0:36:51.70</w:t>
      </w:r>
      <w:r>
        <w:br/>
        <w:t>Emma Noonan</w:t>
      </w:r>
      <w:r>
        <w:br/>
        <w:t>And then I'm just going to keep going. OK, another example here is saying what you'll do with the feedback, so where you pass the feedback on, you'll let the member of staff know, will you do some learning from that? Will there be some changes?</w:t>
      </w:r>
    </w:p>
    <w:p w14:paraId="3316FADD" w14:textId="77777777" w:rsidR="000721B8" w:rsidRDefault="009C7F67">
      <w:r>
        <w:t>0:36:52.860 --&gt; 0:36:57.860</w:t>
      </w:r>
      <w:r>
        <w:br/>
        <w:t>Emma Noonan</w:t>
      </w:r>
      <w:r>
        <w:br/>
        <w:t>Saying what you'll do to make an improvement as well. So I'll let you read this story, OK?</w:t>
      </w:r>
    </w:p>
    <w:p w14:paraId="13A2C794" w14:textId="77777777" w:rsidR="000721B8" w:rsidRDefault="009C7F67">
      <w:r>
        <w:t>0:36:59.760 --&gt; 0:37:2.280</w:t>
      </w:r>
      <w:r>
        <w:br/>
        <w:t>Emma Noonan</w:t>
      </w:r>
      <w:r>
        <w:br/>
        <w:t xml:space="preserve">And </w:t>
      </w:r>
      <w:proofErr w:type="spellStart"/>
      <w:r>
        <w:t>and</w:t>
      </w:r>
      <w:proofErr w:type="spellEnd"/>
      <w:r>
        <w:t xml:space="preserve"> the response for that one.</w:t>
      </w:r>
    </w:p>
    <w:p w14:paraId="66CF43B1" w14:textId="77777777" w:rsidR="000721B8" w:rsidRDefault="009C7F67">
      <w:r>
        <w:t>0:37:5.770 --&gt; 0:37:38.850</w:t>
      </w:r>
      <w:r>
        <w:br/>
        <w:t>Emma Noonan</w:t>
      </w:r>
      <w:r>
        <w:br/>
        <w:t xml:space="preserve">And you can actually see it's a really good example of a continuation of dialogue actually. So we've got the author submits the story and then the suggested changes that she wanted to make, and then how those changes a response from the trust and then actually a further update by the </w:t>
      </w:r>
      <w:proofErr w:type="spellStart"/>
      <w:r>
        <w:t>the</w:t>
      </w:r>
      <w:proofErr w:type="spellEnd"/>
      <w:r>
        <w:t xml:space="preserve"> same author. It's got a good post. And then finally, some people become incredibly inventive and creative at care opinion. And we get stories submitted in so many different types of formats. So sometimes we get</w:t>
      </w:r>
      <w:r>
        <w:t xml:space="preserve"> poetry, sometimes we get songs. And now apparently we are replaced.</w:t>
      </w:r>
    </w:p>
    <w:p w14:paraId="3864CFB8" w14:textId="77777777" w:rsidR="000721B8" w:rsidRDefault="009C7F67">
      <w:r>
        <w:t>0:37:39.330 --&gt; 0:37:46.650</w:t>
      </w:r>
      <w:r>
        <w:br/>
        <w:t>Emma Noonan</w:t>
      </w:r>
      <w:r>
        <w:br/>
        <w:t>Are publishing wraps, so I've got to share this with you because it just completely blew me away. Really. It's fantastic.</w:t>
      </w:r>
    </w:p>
    <w:p w14:paraId="0E818756" w14:textId="77777777" w:rsidR="000721B8" w:rsidRDefault="009C7F67">
      <w:r>
        <w:t>0:37:48.10 --&gt; 0:38:15.810</w:t>
      </w:r>
      <w:r>
        <w:br/>
        <w:t>Emma Noonan</w:t>
      </w:r>
      <w:r>
        <w:br/>
        <w:t xml:space="preserve">And mostly because the response, well, I'll let you read it. So you don't have to do this or emulate by the way, in any way. It's just an example of what you can do. So what we are is the best and that's no alive. The doctors and nurses will look in the eye ask what you want. Don't be shy. You will get an answer whether you're a girl or a guy, they will tell you what's happening the whole way through every procedure and what they're going to do when you go home. Feeling better, don't forget to </w:t>
      </w:r>
      <w:r>
        <w:t>send a thank you letter. Clearly, I'm not a rapper, but that's fantastic feedback.</w:t>
      </w:r>
    </w:p>
    <w:p w14:paraId="1A319848" w14:textId="77777777" w:rsidR="000721B8" w:rsidRDefault="009C7F67">
      <w:r>
        <w:t>0:38:16.580 --&gt; 0:38:51.580</w:t>
      </w:r>
      <w:r>
        <w:br/>
        <w:t>Emma Noonan</w:t>
      </w:r>
      <w:r>
        <w:br/>
      </w:r>
      <w:r>
        <w:lastRenderedPageBreak/>
        <w:t>OK. And then we've got a response from Connor who is in senior manager assurance and improvement, Southeastern Health and Social Care Trust. And he says hi there patient Ward 3A. Glad you're well and home today. We humbly accept your appreciation, but hope we don't need a repeat vacation. But hope you don't need to repeat vacation. We aim to please. We aim to serve, to provide the quality that you deserve. It's been our privilege to provide your care when you need us. We'll always be there. Sta</w:t>
      </w:r>
      <w:r>
        <w:t>y safe and well. My friend. Best wishes. So that's lovely. Just a nice. Another example, something. It's quite confident at providing responses, but.</w:t>
      </w:r>
    </w:p>
    <w:p w14:paraId="7BABB1CF" w14:textId="77777777" w:rsidR="000721B8" w:rsidRDefault="009C7F67">
      <w:r>
        <w:t>0:38:52.140 --&gt; 0:38:54.420</w:t>
      </w:r>
      <w:r>
        <w:br/>
        <w:t>Emma Noonan</w:t>
      </w:r>
      <w:r>
        <w:br/>
        <w:t>Nonetheless, it's still impressive to see that.</w:t>
      </w:r>
    </w:p>
    <w:p w14:paraId="04D1401F" w14:textId="77777777" w:rsidR="000721B8" w:rsidRDefault="009C7F67">
      <w:r>
        <w:t>0:38:55.500 --&gt; 0:39:29.660</w:t>
      </w:r>
      <w:r>
        <w:br/>
        <w:t>Emma Noonan</w:t>
      </w:r>
      <w:r>
        <w:br/>
        <w:t>So, quick recap, prepare yourself for the feedback. Don't rush. Ask for support from the staff. If you need a second opinion, take your professional hat off, put yourself in the Arthur's shoes. What response would you be happy with? Try not to be defensive and apologise to Seeley if that needs to be. If that needs to happen, use the change logos in your response. Sign off with the full signature as often as you can and be personal but polite. No cut and paste generic responses, OK, so a few sec</w:t>
      </w:r>
      <w:r>
        <w:t>onds left minutes left. If you've got any questions, please ask. You can shout out or put your hands up. No problem anyway.</w:t>
      </w:r>
    </w:p>
    <w:p w14:paraId="6A95AAB8" w14:textId="77777777" w:rsidR="000721B8" w:rsidRDefault="009C7F67">
      <w:r>
        <w:t>0:39:32.200 --&gt; 0:39:33.520</w:t>
      </w:r>
      <w:r>
        <w:br/>
        <w:t>Emma Noonan</w:t>
      </w:r>
      <w:r>
        <w:br/>
        <w:t>Actually, she's done a poll.</w:t>
      </w:r>
    </w:p>
    <w:p w14:paraId="0AC33D4C" w14:textId="77777777" w:rsidR="000721B8" w:rsidRDefault="009C7F67">
      <w:r>
        <w:t>0:39:35.240 --&gt; 0:39:36.120</w:t>
      </w:r>
      <w:r>
        <w:br/>
        <w:t>Emma Noonan</w:t>
      </w:r>
      <w:r>
        <w:br/>
        <w:t>So you can't leave.</w:t>
      </w:r>
    </w:p>
    <w:p w14:paraId="7F134806" w14:textId="77777777" w:rsidR="000721B8" w:rsidRDefault="009C7F67">
      <w:r>
        <w:t>0:39:30.900 --&gt; 0:40:0.820</w:t>
      </w:r>
      <w:r>
        <w:br/>
        <w:t>Tracy Molloy</w:t>
      </w:r>
      <w:r>
        <w:br/>
        <w:t xml:space="preserve">Done. A quick poll actually, I thought maybe interesting to see how you're feeling now after the training just before we finish. I've got a couple of minutes left and I will include the </w:t>
      </w:r>
      <w:proofErr w:type="spellStart"/>
      <w:r>
        <w:t>the</w:t>
      </w:r>
      <w:proofErr w:type="spellEnd"/>
      <w:r>
        <w:t xml:space="preserve"> responses in the follow Up blog as well. I'm just going to quickly launch that now. Hopefully you feel a little bit less anxious, but I'd love to hear how you're feeling now about the thought of responding on care opinion. So pop your answers in there and we'll see hopefully all being well or me and Emma ar</w:t>
      </w:r>
      <w:r>
        <w:t>e out of a job. So be kind.</w:t>
      </w:r>
    </w:p>
    <w:p w14:paraId="21BF0FF5" w14:textId="77777777" w:rsidR="000721B8" w:rsidRDefault="009C7F67">
      <w:r>
        <w:t>0:40:4.420 --&gt; 0:40:6.540</w:t>
      </w:r>
      <w:r>
        <w:br/>
        <w:t>Tracy Molloy</w:t>
      </w:r>
      <w:r>
        <w:br/>
        <w:t>Oh, confident. Fabulous.</w:t>
      </w:r>
    </w:p>
    <w:p w14:paraId="39D3F48F" w14:textId="77777777" w:rsidR="000721B8" w:rsidRDefault="009C7F67">
      <w:r>
        <w:t>0:40:7.440 --&gt; 0:40:8.400</w:t>
      </w:r>
      <w:r>
        <w:br/>
        <w:t>Tracy Molloy</w:t>
      </w:r>
      <w:r>
        <w:br/>
        <w:t>That's a big confidence.</w:t>
      </w:r>
    </w:p>
    <w:p w14:paraId="1359E187" w14:textId="77777777" w:rsidR="000721B8" w:rsidRDefault="009C7F67">
      <w:r>
        <w:t>0:40:14.690 --&gt; 0:40:23.570</w:t>
      </w:r>
      <w:r>
        <w:br/>
        <w:t>Tracy Molloy</w:t>
      </w:r>
      <w:r>
        <w:br/>
        <w:t>Excellent, excited, motivated, comfortable, reassured, excellent.</w:t>
      </w:r>
    </w:p>
    <w:p w14:paraId="7A2DA7C5" w14:textId="77777777" w:rsidR="000721B8" w:rsidRDefault="009C7F67">
      <w:r>
        <w:lastRenderedPageBreak/>
        <w:t>0:40:24.940 --&gt; 0:40:27.300</w:t>
      </w:r>
      <w:r>
        <w:br/>
        <w:t>Tracy Molloy</w:t>
      </w:r>
      <w:r>
        <w:br/>
        <w:t>Oh, I'll get a quick.</w:t>
      </w:r>
    </w:p>
    <w:p w14:paraId="448A2574" w14:textId="77777777" w:rsidR="000721B8" w:rsidRDefault="009C7F67">
      <w:r>
        <w:t>0:40:25.140 --&gt; 0:40:28.340</w:t>
      </w:r>
      <w:r>
        <w:br/>
        <w:t>Emma Noonan</w:t>
      </w:r>
      <w:r>
        <w:br/>
        <w:t>Oh, they're fantastic responses. Good. I like them. Yeah.</w:t>
      </w:r>
    </w:p>
    <w:p w14:paraId="02CBBAC5" w14:textId="77777777" w:rsidR="000721B8" w:rsidRDefault="009C7F67">
      <w:r>
        <w:t>0:40:30.880 --&gt; 0:40:32.80</w:t>
      </w:r>
      <w:r>
        <w:br/>
        <w:t>Emma Noonan</w:t>
      </w:r>
      <w:r>
        <w:br/>
        <w:t>They showed a different.</w:t>
      </w:r>
    </w:p>
    <w:p w14:paraId="5CC8D30F" w14:textId="77777777" w:rsidR="000721B8" w:rsidRDefault="009C7F67">
      <w:r>
        <w:t>0:40:39.480 --&gt; 0:40:40.280</w:t>
      </w:r>
      <w:r>
        <w:br/>
        <w:t>Emma Noonan</w:t>
      </w:r>
      <w:r>
        <w:br/>
        <w:t>Absolutely.</w:t>
      </w:r>
    </w:p>
    <w:p w14:paraId="1F55C8D6" w14:textId="77777777" w:rsidR="000721B8" w:rsidRDefault="009C7F67">
      <w:r>
        <w:t>0:40:28.680 --&gt; 0:41:3.120</w:t>
      </w:r>
      <w:r>
        <w:br/>
        <w:t>Tracy Molloy</w:t>
      </w:r>
      <w:r>
        <w:br/>
        <w:t>That's where fish. Oh, good, excellent. Well, we're glad. We're glad you are feeling a lot less kind of nervous and anxious about responding. And remember, the support team is here to help you as well. If with those trickier responses. So feel free to get in contact with us. You can always come through to info@careopinion.org.uk and that will. You'll get transferred through to your support lead for your organisation or you do have leads within your organisation. Who? Who lead on the care, opin</w:t>
      </w:r>
      <w:r>
        <w:t>ion contract as well. So if you don't know who those leads are, again get in touch with us at care opinion. We'll let you know who's.</w:t>
      </w:r>
    </w:p>
    <w:p w14:paraId="390670D1" w14:textId="77777777" w:rsidR="000721B8" w:rsidRDefault="009C7F67">
      <w:r>
        <w:t>0:41:3.640 --&gt; 0:41:5.0</w:t>
      </w:r>
      <w:r>
        <w:br/>
        <w:t>Tracy Molloy</w:t>
      </w:r>
      <w:r>
        <w:br/>
        <w:t>Care opinion person.</w:t>
      </w:r>
    </w:p>
    <w:p w14:paraId="4722C8CF" w14:textId="77777777" w:rsidR="000721B8" w:rsidRDefault="009C7F67">
      <w:r>
        <w:t>0:41:6.300 --&gt; 0:41:15.820</w:t>
      </w:r>
      <w:r>
        <w:br/>
        <w:t>Tracy Molloy</w:t>
      </w:r>
      <w:r>
        <w:br/>
        <w:t>Within your organisation trust or health Board just going to get a quick screen grab of the pole there, but if anybody's got any questions, feel free. You've got one minute.</w:t>
      </w:r>
    </w:p>
    <w:p w14:paraId="1C7E8099" w14:textId="77777777" w:rsidR="000721B8" w:rsidRDefault="009C7F67">
      <w:r>
        <w:t>0:41:18.190 --&gt; 0:41:20.550</w:t>
      </w:r>
      <w:r>
        <w:br/>
        <w:t>Emma Noonan</w:t>
      </w:r>
      <w:r>
        <w:br/>
        <w:t>Nope. Yeah, both of them. All the dates.</w:t>
      </w:r>
    </w:p>
    <w:p w14:paraId="3C18276D" w14:textId="77777777" w:rsidR="000721B8" w:rsidRDefault="009C7F67">
      <w:r>
        <w:t>0:41:17.850 --&gt; 0:41:22.690</w:t>
      </w:r>
      <w:r>
        <w:br/>
        <w:t>Tracy Molloy</w:t>
      </w:r>
      <w:r>
        <w:br/>
        <w:t>Otherwise, yeah, we'll send all the details up on the blog.</w:t>
      </w:r>
    </w:p>
    <w:p w14:paraId="05AD6322" w14:textId="77777777" w:rsidR="000721B8" w:rsidRDefault="009C7F67">
      <w:r>
        <w:t>0:41:25.70 --&gt; 0:41:28.270</w:t>
      </w:r>
      <w:r>
        <w:br/>
        <w:t>Tracy Molloy</w:t>
      </w:r>
      <w:r>
        <w:br/>
        <w:t>And thank you. Thank you for coming along today.</w:t>
      </w:r>
    </w:p>
    <w:p w14:paraId="67C0BD5B" w14:textId="77777777" w:rsidR="000721B8" w:rsidRDefault="009C7F67">
      <w:r>
        <w:t>0:41:29.580 --&gt; 0:41:30.380</w:t>
      </w:r>
      <w:r>
        <w:br/>
        <w:t>Tracy Molloy</w:t>
      </w:r>
      <w:r>
        <w:br/>
        <w:t>Thanks Alison.</w:t>
      </w:r>
    </w:p>
    <w:p w14:paraId="682D3A20" w14:textId="77777777" w:rsidR="000721B8" w:rsidRDefault="009C7F67">
      <w:r>
        <w:lastRenderedPageBreak/>
        <w:t>0:41:31.570 --&gt; 0:41:34.490</w:t>
      </w:r>
      <w:r>
        <w:br/>
        <w:t>Emma Noonan</w:t>
      </w:r>
      <w:r>
        <w:br/>
        <w:t>Yeah. Thank you very much. Thanks everyone.</w:t>
      </w:r>
    </w:p>
    <w:p w14:paraId="2A1BD74F" w14:textId="77777777" w:rsidR="000721B8" w:rsidRDefault="009C7F67">
      <w:r>
        <w:t>0:41:33.650 --&gt; 0:41:34.530</w:t>
      </w:r>
      <w:r>
        <w:br/>
        <w:t>Alison Lawrence</w:t>
      </w:r>
      <w:r>
        <w:br/>
        <w:t>Thank you.</w:t>
      </w:r>
    </w:p>
    <w:p w14:paraId="091FCAF1" w14:textId="77777777" w:rsidR="000721B8" w:rsidRDefault="009C7F67">
      <w:r>
        <w:t>0:41:35.900 --&gt; 0:41:37.100</w:t>
      </w:r>
      <w:r>
        <w:br/>
        <w:t>Tracy Molloy</w:t>
      </w:r>
      <w:r>
        <w:br/>
        <w:t>Thanks mm hmm.</w:t>
      </w:r>
    </w:p>
    <w:p w14:paraId="23B93FD7" w14:textId="77777777" w:rsidR="000721B8" w:rsidRDefault="009C7F67">
      <w:r>
        <w:t>0:41:36.590 --&gt; 0:41:37.270</w:t>
      </w:r>
      <w:r>
        <w:br/>
        <w:t>Emma Noonan</w:t>
      </w:r>
      <w:r>
        <w:br/>
        <w:t>Ah, thank you.</w:t>
      </w:r>
    </w:p>
    <w:sectPr w:rsidR="000721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B8"/>
    <w:rsid w:val="000721B8"/>
    <w:rsid w:val="009C7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B83AC"/>
  <w15:docId w15:val="{B7FFD764-B30C-4460-9F57-4B3329F2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6978</Words>
  <Characters>39775</Characters>
  <Application>Microsoft Office Word</Application>
  <DocSecurity>0</DocSecurity>
  <Lines>331</Lines>
  <Paragraphs>93</Paragraphs>
  <ScaleCrop>false</ScaleCrop>
  <Company/>
  <LinksUpToDate>false</LinksUpToDate>
  <CharactersWithSpaces>46660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TracyM</dc:creator>
  <cp:lastModifiedBy>Tracy Molloy</cp:lastModifiedBy>
  <cp:revision>2</cp:revision>
  <dcterms:created xsi:type="dcterms:W3CDTF">2023-11-21T15:56:00Z</dcterms:created>
  <dcterms:modified xsi:type="dcterms:W3CDTF">2023-11-21T15:56:00Z</dcterms:modified>
</cp:coreProperties>
</file>